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D9" w:rsidRPr="00270B26" w:rsidRDefault="003A35D9" w:rsidP="003A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1"/>
          <w:lang w:eastAsia="ru-RU"/>
        </w:rPr>
      </w:pPr>
    </w:p>
    <w:p w:rsidR="003A35D9" w:rsidRPr="00270B26" w:rsidRDefault="003A35D9" w:rsidP="003A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1"/>
          <w:lang w:eastAsia="ru-RU"/>
        </w:rPr>
      </w:pPr>
    </w:p>
    <w:p w:rsidR="003A35D9" w:rsidRPr="001B2EDB" w:rsidRDefault="00A54E02" w:rsidP="003A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1"/>
          <w:lang w:eastAsia="ru-RU"/>
        </w:rPr>
      </w:pPr>
      <w:r w:rsidRPr="001B2EDB">
        <w:rPr>
          <w:rFonts w:ascii="Times New Roman" w:eastAsia="Times New Roman" w:hAnsi="Times New Roman" w:cs="Times New Roman"/>
          <w:b/>
          <w:i/>
          <w:sz w:val="52"/>
          <w:szCs w:val="21"/>
          <w:lang w:eastAsia="ru-RU"/>
        </w:rPr>
        <w:t xml:space="preserve">КВН </w:t>
      </w:r>
    </w:p>
    <w:p w:rsidR="00BF1959" w:rsidRPr="001B2EDB" w:rsidRDefault="00A54E02" w:rsidP="003A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</w:pPr>
      <w:r w:rsidRPr="001B2EDB"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  <w:t>«ПРОФИ-педагог»</w:t>
      </w:r>
    </w:p>
    <w:p w:rsidR="003A35D9" w:rsidRPr="001B2EDB" w:rsidRDefault="00A54E02" w:rsidP="003A35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gramStart"/>
      <w:r w:rsidRPr="001B2ED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(совместное </w:t>
      </w:r>
      <w:r w:rsidR="007446EB" w:rsidRPr="001B2ED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методическое объединение учителей-логопедов, </w:t>
      </w:r>
      <w:proofErr w:type="gramEnd"/>
    </w:p>
    <w:p w:rsidR="00A54E02" w:rsidRPr="001B2EDB" w:rsidRDefault="007446EB" w:rsidP="003A35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gramStart"/>
      <w:r w:rsidRPr="001B2ED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учителей-дефектологов и воспитателей старшего дошкольного возраста (6-7) лет </w:t>
      </w:r>
      <w:r w:rsidRPr="001B2E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города Мегиона и поселка Высокий</w:t>
      </w:r>
      <w:r w:rsidR="003A35D9" w:rsidRPr="001B2E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proofErr w:type="gramEnd"/>
    </w:p>
    <w:p w:rsidR="004B4BCC" w:rsidRPr="001B2EDB" w:rsidRDefault="004B4BCC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CC" w:rsidRPr="001B2EDB" w:rsidRDefault="004B4BCC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CC" w:rsidRPr="001B2EDB" w:rsidRDefault="004B4BCC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CC" w:rsidRPr="001B2EDB" w:rsidRDefault="004B4BCC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CC" w:rsidRPr="001B2EDB" w:rsidRDefault="004B4BCC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CC" w:rsidRPr="001B2EDB" w:rsidRDefault="004B4BCC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CC" w:rsidRPr="001B2EDB" w:rsidRDefault="004B4BCC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D9" w:rsidRPr="001B2EDB" w:rsidRDefault="003A35D9" w:rsidP="00A54E0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02" w:rsidRPr="001B2EDB" w:rsidRDefault="00A54E02" w:rsidP="00A54E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E94AAC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распространение передового п</w:t>
      </w:r>
      <w:bookmarkStart w:id="0" w:name="_GoBack"/>
      <w:bookmarkEnd w:id="0"/>
      <w:r w:rsidR="00E94AAC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опыта в вопросах организации образовательного процесса с воспитанниками с ограниченными возможностями здоровья (ОВЗ) среди педагогов муниципального образования город Мегион, повышение профессионального мастерства педагогов, создание благоприятного имиджа муниципального автономного дошкольного образовательного учреждения «Детский сад №8 «Белоснежка» среди педагогов города Мегиона и поселка Высокий</w:t>
      </w:r>
    </w:p>
    <w:p w:rsidR="00A54E02" w:rsidRPr="001B2EDB" w:rsidRDefault="00D27827" w:rsidP="00A54E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E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A54E02" w:rsidRPr="001B2EDB" w:rsidRDefault="00A54E02" w:rsidP="00A54E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мастерство </w:t>
      </w:r>
      <w:r w:rsidR="00D27827" w:rsidRPr="001B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6BC3" w:rsidRPr="001B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</w:t>
      </w:r>
      <w:r w:rsidR="00D27827" w:rsidRPr="001B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ую, информационную, к</w:t>
      </w:r>
      <w:r w:rsidRPr="001B2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оммуникативную  компетентности)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учителей-логопедов и </w:t>
      </w:r>
      <w:r w:rsidR="00BF1959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 категорией</w:t>
      </w: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 (ОВЗ) старшего дошкольного возраста,</w:t>
      </w:r>
    </w:p>
    <w:p w:rsidR="00C96BC3" w:rsidRPr="001B2EDB" w:rsidRDefault="00A54E02" w:rsidP="00A54E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</w:t>
      </w: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на работу</w:t>
      </w:r>
      <w:r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воспитанниками ОВЗ</w:t>
      </w:r>
      <w:r w:rsidR="00C96BC3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27" w:rsidRPr="001B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</w:t>
      </w: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A35D9" w:rsidRPr="001B2EDB" w:rsidRDefault="003A35D9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B2EDB" w:rsidRPr="001B2EDB" w:rsidRDefault="001B2EDB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B2EDB" w:rsidRPr="001B2EDB" w:rsidRDefault="001B2EDB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B2EDB" w:rsidRPr="001B2EDB" w:rsidRDefault="001B2EDB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B2EDB" w:rsidRPr="001B2EDB" w:rsidRDefault="001B2EDB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B2EDB" w:rsidRPr="001B2EDB" w:rsidRDefault="001B2EDB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B2EDB" w:rsidRPr="001B2EDB" w:rsidRDefault="001B2EDB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1B2EDB" w:rsidRPr="001B2EDB" w:rsidRDefault="001B2EDB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A54E02" w:rsidRPr="001B2EDB" w:rsidRDefault="00A54E02" w:rsidP="00266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70B26" w:rsidRPr="001B2EDB" w:rsidTr="002F7101">
        <w:tc>
          <w:tcPr>
            <w:tcW w:w="9571" w:type="dxa"/>
            <w:gridSpan w:val="2"/>
          </w:tcPr>
          <w:p w:rsidR="00C67E8B" w:rsidRPr="001B2EDB" w:rsidRDefault="00C67E8B" w:rsidP="001B6FBB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1B2EDB">
              <w:rPr>
                <w:bCs/>
                <w:i/>
                <w:szCs w:val="28"/>
              </w:rPr>
              <w:lastRenderedPageBreak/>
              <w:t>Под музыку появляются ведущие</w:t>
            </w:r>
          </w:p>
          <w:p w:rsidR="00AA1980" w:rsidRPr="001B2EDB" w:rsidRDefault="00AA1980" w:rsidP="001B6FBB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A54E02" w:rsidRPr="001B2EDB" w:rsidRDefault="00C67E8B" w:rsidP="001B6FBB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9B07E3" w:rsidRPr="001B2EDB" w:rsidRDefault="00D875BA" w:rsidP="001B6F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Мы рады приветствовать Вас в этом уютном зале. </w:t>
            </w:r>
          </w:p>
          <w:p w:rsidR="009B07E3" w:rsidRPr="001B2EDB" w:rsidRDefault="00D875BA" w:rsidP="001B6F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Добрый день, уважаемые любители КВНа. </w:t>
            </w:r>
          </w:p>
          <w:p w:rsidR="009B07E3" w:rsidRPr="001B2EDB" w:rsidRDefault="00D875BA" w:rsidP="001B6F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А что такое КВН? </w:t>
            </w:r>
          </w:p>
          <w:p w:rsidR="009B07E3" w:rsidRPr="001B2EDB" w:rsidRDefault="00D875BA" w:rsidP="001B6F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К</w:t>
            </w: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– клуб, </w:t>
            </w:r>
            <w:proofErr w:type="gramStart"/>
            <w:r w:rsidRPr="001B2EDB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В</w:t>
            </w:r>
            <w:proofErr w:type="gramEnd"/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– влюбленных в педагогическую деятельность, </w:t>
            </w:r>
            <w:r w:rsidR="009B07E3"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и </w:t>
            </w:r>
            <w:r w:rsidR="009B07E3" w:rsidRPr="001B2EDB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Н</w:t>
            </w:r>
            <w:r w:rsidR="009B07E3"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– надёжных профессионалов педагогов</w:t>
            </w: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. </w:t>
            </w:r>
          </w:p>
          <w:p w:rsidR="009B07E3" w:rsidRPr="001B2EDB" w:rsidRDefault="00D875BA" w:rsidP="001B6F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Сегодня в этом зале «скрестят оружие» </w:t>
            </w:r>
            <w:r w:rsidR="009B07E3"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4 </w:t>
            </w: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команды. </w:t>
            </w:r>
          </w:p>
          <w:p w:rsidR="009B07E3" w:rsidRPr="001B2EDB" w:rsidRDefault="00D875BA" w:rsidP="001B6F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И как гласит устав КВН, этим </w:t>
            </w:r>
            <w:r w:rsidR="009B07E3"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«</w:t>
            </w: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оружием</w:t>
            </w:r>
            <w:r w:rsidR="009B07E3"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»</w:t>
            </w: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будут знания, юмор, находчивость и воспитанность.</w:t>
            </w:r>
          </w:p>
          <w:p w:rsidR="00D875BA" w:rsidRPr="001B2EDB" w:rsidRDefault="00D875BA" w:rsidP="001B6FB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Никто не знает, чем закончится это сражение, но мы полны надежды, что победа доста</w:t>
            </w:r>
            <w:r w:rsidR="00DF2193"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нется сильнейшему из </w:t>
            </w:r>
            <w:proofErr w:type="gramStart"/>
            <w:r w:rsidR="00DF2193" w:rsidRPr="001B2EDB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сильнейших</w:t>
            </w:r>
            <w:proofErr w:type="gramEnd"/>
          </w:p>
          <w:p w:rsidR="00A54E02" w:rsidRPr="001B2EDB" w:rsidRDefault="00A54E02" w:rsidP="00AA1980">
            <w:pPr>
              <w:jc w:val="both"/>
              <w:outlineLvl w:val="0"/>
              <w:rPr>
                <w:bCs/>
                <w:sz w:val="24"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1B6FBB" w:rsidRPr="001B2EDB" w:rsidRDefault="001B6FBB" w:rsidP="009C3A80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1B6FBB" w:rsidRPr="001B2EDB" w:rsidRDefault="00AA1980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самое время для жеребьевки.</w:t>
            </w:r>
          </w:p>
          <w:p w:rsidR="00AA1980" w:rsidRPr="001B2EDB" w:rsidRDefault="00AA1980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Коллеги, внимание!</w:t>
            </w:r>
          </w:p>
          <w:p w:rsidR="00AA1980" w:rsidRPr="001B2EDB" w:rsidRDefault="00AA1980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Просьба подойти к Н.Т. воспитателей, а к И.В. учителей-логопедов.</w:t>
            </w:r>
          </w:p>
          <w:p w:rsidR="00AA1980" w:rsidRPr="001B2EDB" w:rsidRDefault="00AA1980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Достаньте из мешков карточки, на которых написаны слоги. </w:t>
            </w:r>
          </w:p>
          <w:p w:rsidR="00AA1980" w:rsidRPr="001B2EDB" w:rsidRDefault="00AA1980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Ваша задача составить из слогов слова, обращая, при этом внимание, на цвет карточек.</w:t>
            </w:r>
          </w:p>
          <w:p w:rsidR="00AA1980" w:rsidRPr="001B2EDB" w:rsidRDefault="00AA1980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Сложите слова, которые у вас получились.</w:t>
            </w:r>
            <w:r w:rsidR="00C43A3B"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472C" w:rsidRPr="001B2EDB" w:rsidRDefault="002B472C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Итак, у нас образовались 4 команды: 2 команды воспитателей и 2 команды специалистов (учителей-логопедов)</w:t>
            </w:r>
          </w:p>
          <w:p w:rsidR="002B472C" w:rsidRPr="001B2EDB" w:rsidRDefault="002B472C" w:rsidP="00AA1980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Команды у вас есть 10 секунд, чтобы назначить капитана!</w:t>
            </w:r>
          </w:p>
          <w:p w:rsidR="002B472C" w:rsidRPr="001B2EDB" w:rsidRDefault="002B472C" w:rsidP="00AA19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AA1980" w:rsidRPr="001B2EDB" w:rsidRDefault="00AA1980" w:rsidP="009C3A80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AA1980" w:rsidRPr="001B2EDB" w:rsidRDefault="00AA1980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 поприветствуем наших участников:</w:t>
            </w:r>
          </w:p>
          <w:p w:rsidR="00AA1980" w:rsidRPr="001B2EDB" w:rsidRDefault="00AA1980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1.Команда </w:t>
            </w:r>
            <w:r w:rsidR="002B472C"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воспитателей </w:t>
            </w:r>
            <w:r w:rsidRPr="001B2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«Академия детства»</w:t>
            </w:r>
          </w:p>
          <w:p w:rsidR="00AA1980" w:rsidRPr="001B2EDB" w:rsidRDefault="00AA1980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2.Команда </w:t>
            </w:r>
            <w:r w:rsidR="002B472C"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учителей-логопедов </w:t>
            </w:r>
            <w:r w:rsidRPr="001B2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«А+Б»</w:t>
            </w:r>
          </w:p>
          <w:p w:rsidR="00AA1980" w:rsidRPr="001B2EDB" w:rsidRDefault="00AA1980" w:rsidP="00CD401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3.Команда </w:t>
            </w:r>
            <w:r w:rsidR="002B472C"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воспитателей </w:t>
            </w:r>
            <w:r w:rsidRPr="001B2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«Болтушки-</w:t>
            </w:r>
            <w:proofErr w:type="spellStart"/>
            <w:r w:rsidRPr="001B2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AA1980" w:rsidRPr="001B2EDB" w:rsidRDefault="00AA1980" w:rsidP="00CD4016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4.Команда </w:t>
            </w:r>
            <w:r w:rsidR="002B472C"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учителей-логопедов </w:t>
            </w:r>
            <w:r w:rsidRPr="001B2E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«Лого-леди»</w:t>
            </w:r>
          </w:p>
          <w:p w:rsidR="00AA1980" w:rsidRPr="001B2EDB" w:rsidRDefault="00AA1980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AA1980" w:rsidRPr="001B2EDB" w:rsidRDefault="00AA1980" w:rsidP="009C3A80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3A35D9" w:rsidRPr="001B2EDB" w:rsidRDefault="003A35D9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сейчас мы представим людей, которые знамениты не только в дошкольных учреждениях, в которых они работают. Они известны и в городе.</w:t>
            </w:r>
          </w:p>
          <w:p w:rsidR="00AA1980" w:rsidRPr="001B2EDB" w:rsidRDefault="00AA1980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 перед вами судейская коллегия</w:t>
            </w:r>
            <w:r w:rsidR="00C43A3B"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поприветствуем:</w:t>
            </w:r>
          </w:p>
          <w:p w:rsidR="00C43A3B" w:rsidRPr="001B2EDB" w:rsidRDefault="00C43A3B" w:rsidP="00CD401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1.Медведева Светлана Ивановна, заместитель </w:t>
            </w:r>
            <w:r w:rsidR="003A35D9"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заведующего ДС «Белоснежка»</w:t>
            </w:r>
          </w:p>
          <w:p w:rsidR="003A35D9" w:rsidRPr="001B2EDB" w:rsidRDefault="00C43A3B" w:rsidP="00CD401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2.Зизенкина</w:t>
            </w:r>
            <w:r w:rsidR="003A35D9"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Татьяна Евгеньевна, заместитель заведующего ДС «Рябинка»</w:t>
            </w:r>
          </w:p>
          <w:p w:rsidR="003A35D9" w:rsidRPr="001B2EDB" w:rsidRDefault="00C43A3B" w:rsidP="00CD401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3.Звездилина</w:t>
            </w:r>
            <w:r w:rsidR="003A35D9"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Людмила Васильевна, заместитель заведующего ДС «Незабудка»</w:t>
            </w:r>
          </w:p>
          <w:p w:rsidR="007014A7" w:rsidRPr="001B2EDB" w:rsidRDefault="00F5122B" w:rsidP="007014A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Система оценок у нас будет не как везде, а открытой</w:t>
            </w:r>
            <w:r w:rsidR="002B472C" w:rsidRPr="001B2E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C43A3B" w:rsidRPr="001B2EDB" w:rsidRDefault="007014A7" w:rsidP="007014A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Перед вами, команды, и перед вами, зрители, </w:t>
            </w:r>
            <w:r w:rsidR="002B472C" w:rsidRPr="001B2E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будет всегда в поле зрения мольберт, на котором будут отражены ваши оценки-баллы.</w:t>
            </w:r>
          </w:p>
        </w:tc>
      </w:tr>
      <w:tr w:rsidR="00270B26" w:rsidRPr="001B2EDB" w:rsidTr="002F7101">
        <w:tc>
          <w:tcPr>
            <w:tcW w:w="1384" w:type="dxa"/>
          </w:tcPr>
          <w:p w:rsidR="00AA1980" w:rsidRPr="001B2EDB" w:rsidRDefault="00AA1980" w:rsidP="001B6FBB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AA1980" w:rsidRPr="001B2EDB" w:rsidRDefault="00AA1980" w:rsidP="00CD401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Сегодня мы </w:t>
            </w:r>
            <w:r w:rsidRPr="001B2E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хотим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358E1"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еще раз 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акцентировать внимание</w:t>
            </w:r>
            <w:r w:rsidR="007358E1"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всех педагогов 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необходимост</w:t>
            </w:r>
            <w:r w:rsidR="007358E1"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выстраивания эффективного сотрудничества учителя-логопеда и воспитателей, работающих в группах компенсирующей и комбинированной направленности, которые посещают дети, имеющие статус ОВЗ. </w:t>
            </w:r>
          </w:p>
          <w:p w:rsidR="00AA1980" w:rsidRPr="001B2EDB" w:rsidRDefault="00AA1980" w:rsidP="00CD401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Хотим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ценный </w:t>
            </w:r>
            <w:r w:rsidR="00A0369F" w:rsidRPr="001B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опыт, который возможно получить лишь при эффективном сотрудничестве учителя-логопеда и воспитателей</w:t>
            </w:r>
          </w:p>
          <w:p w:rsidR="0085242F" w:rsidRPr="001B2EDB" w:rsidRDefault="00AA1980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Хотим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показать, что тесное сотрудничество учителя-логопеда и воспитателей</w:t>
            </w:r>
            <w:r w:rsidR="00717B46" w:rsidRPr="001B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залогом эффективной коррекционно-развивающей работы с детьми с ОВЗ, а </w:t>
            </w: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положительные результаты достигаются лишь тесным сотрудничеством</w:t>
            </w:r>
          </w:p>
          <w:p w:rsidR="00717B46" w:rsidRPr="001B2EDB" w:rsidRDefault="00717B46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AA1980" w:rsidRPr="001B2EDB" w:rsidRDefault="00AA1980" w:rsidP="001B6FBB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lastRenderedPageBreak/>
              <w:t>Ведущий.</w:t>
            </w:r>
          </w:p>
        </w:tc>
        <w:tc>
          <w:tcPr>
            <w:tcW w:w="8187" w:type="dxa"/>
          </w:tcPr>
          <w:p w:rsidR="000276C5" w:rsidRPr="001B2EDB" w:rsidRDefault="000276C5" w:rsidP="00CD4016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>Что ж, все предстартовые формальности соблюдены</w:t>
            </w:r>
          </w:p>
          <w:p w:rsidR="00CD4016" w:rsidRPr="001B2EDB" w:rsidRDefault="000276C5" w:rsidP="00CD4016">
            <w:pPr>
              <w:pStyle w:val="a3"/>
              <w:spacing w:before="0" w:beforeAutospacing="0" w:after="0" w:afterAutospacing="0"/>
              <w:jc w:val="both"/>
            </w:pPr>
            <w:r w:rsidRPr="001B2EDB">
              <w:rPr>
                <w:shd w:val="clear" w:color="auto" w:fill="FFFFFF"/>
              </w:rPr>
              <w:t>Итак, КВН начинается!</w:t>
            </w:r>
          </w:p>
          <w:p w:rsidR="00AA1980" w:rsidRPr="001B2EDB" w:rsidRDefault="000276C5" w:rsidP="00CD4016">
            <w:pPr>
              <w:pStyle w:val="a3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 xml:space="preserve">Команды, </w:t>
            </w:r>
          </w:p>
          <w:p w:rsidR="0085242F" w:rsidRPr="001B2EDB" w:rsidRDefault="0085242F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AA1980" w:rsidRPr="001B2EDB" w:rsidRDefault="00AA1980" w:rsidP="00E076DF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</w:t>
            </w:r>
            <w:r w:rsidR="00E076DF" w:rsidRPr="001B2EDB">
              <w:rPr>
                <w:b/>
                <w:bCs/>
                <w:szCs w:val="28"/>
              </w:rPr>
              <w:t>месте</w:t>
            </w:r>
            <w:r w:rsidRPr="001B2EDB">
              <w:rPr>
                <w:b/>
                <w:bCs/>
                <w:szCs w:val="28"/>
              </w:rPr>
              <w:t>.</w:t>
            </w:r>
          </w:p>
        </w:tc>
        <w:tc>
          <w:tcPr>
            <w:tcW w:w="8187" w:type="dxa"/>
          </w:tcPr>
          <w:p w:rsidR="00AA1980" w:rsidRPr="001B2EDB" w:rsidRDefault="00E076DF" w:rsidP="001B6FBB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1B2EDB">
              <w:rPr>
                <w:b/>
                <w:shd w:val="clear" w:color="auto" w:fill="FFFFFF"/>
              </w:rPr>
              <w:t>НИ ПУХА - НИ ПЕРА!</w:t>
            </w:r>
          </w:p>
          <w:p w:rsidR="00E076DF" w:rsidRPr="001B2EDB" w:rsidRDefault="00E076DF" w:rsidP="001B6FBB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AA1980" w:rsidRPr="001B2EDB" w:rsidRDefault="00AA1980" w:rsidP="001B6FBB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AA1980" w:rsidRPr="001B2EDB" w:rsidRDefault="00E076DF" w:rsidP="00CD401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1-й конкурс «РАЗМИНКА»</w:t>
            </w:r>
          </w:p>
          <w:p w:rsidR="00E076DF" w:rsidRPr="001B2EDB" w:rsidRDefault="00E076DF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На столе каждой команде лежат конверты.</w:t>
            </w:r>
          </w:p>
          <w:p w:rsidR="00E076DF" w:rsidRPr="001B2EDB" w:rsidRDefault="00E076DF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Ваша задача </w:t>
            </w:r>
            <w:r w:rsidRPr="001B2EDB">
              <w:rPr>
                <w:b/>
                <w:bCs/>
                <w:szCs w:val="28"/>
                <w:u w:val="single"/>
              </w:rPr>
              <w:t>по сигналу вскрыть конверт</w:t>
            </w:r>
            <w:r w:rsidRPr="001B2EDB">
              <w:rPr>
                <w:bCs/>
                <w:szCs w:val="28"/>
              </w:rPr>
              <w:t xml:space="preserve"> с надписью </w:t>
            </w:r>
            <w:r w:rsidRPr="001B2EDB">
              <w:rPr>
                <w:b/>
                <w:bCs/>
                <w:szCs w:val="28"/>
              </w:rPr>
              <w:t>«Разминка»</w:t>
            </w:r>
            <w:r w:rsidRPr="001B2EDB">
              <w:rPr>
                <w:bCs/>
                <w:szCs w:val="28"/>
              </w:rPr>
              <w:t>, выслушать задание, приступить к его выполнению.</w:t>
            </w:r>
          </w:p>
          <w:p w:rsidR="00E076DF" w:rsidRPr="001B2EDB" w:rsidRDefault="00E076DF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На выполнение этого задания вам дается </w:t>
            </w:r>
            <w:r w:rsidR="00B06DFB" w:rsidRPr="001B2EDB">
              <w:rPr>
                <w:b/>
                <w:bCs/>
                <w:szCs w:val="28"/>
              </w:rPr>
              <w:t>4</w:t>
            </w:r>
            <w:r w:rsidRPr="001B2EDB">
              <w:rPr>
                <w:b/>
                <w:bCs/>
                <w:szCs w:val="28"/>
              </w:rPr>
              <w:t xml:space="preserve"> минуты</w:t>
            </w:r>
          </w:p>
          <w:p w:rsidR="00E076DF" w:rsidRPr="001B2EDB" w:rsidRDefault="00E076DF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8471E5">
        <w:tc>
          <w:tcPr>
            <w:tcW w:w="9571" w:type="dxa"/>
            <w:gridSpan w:val="2"/>
          </w:tcPr>
          <w:p w:rsidR="00E076DF" w:rsidRPr="001B2EDB" w:rsidRDefault="00E076DF" w:rsidP="00E076DF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1B2EDB">
              <w:rPr>
                <w:bCs/>
                <w:i/>
                <w:szCs w:val="28"/>
              </w:rPr>
              <w:t>Звучит сигнал, команды вскрывают конверты</w:t>
            </w:r>
          </w:p>
        </w:tc>
      </w:tr>
      <w:tr w:rsidR="00270B26" w:rsidRPr="001B2EDB" w:rsidTr="002F7101">
        <w:tc>
          <w:tcPr>
            <w:tcW w:w="1384" w:type="dxa"/>
          </w:tcPr>
          <w:p w:rsidR="00E076DF" w:rsidRPr="001B2EDB" w:rsidRDefault="00E076DF" w:rsidP="009C3A80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E076DF" w:rsidRPr="001B2EDB" w:rsidRDefault="00E076DF" w:rsidP="00E076DF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1B2EDB">
              <w:rPr>
                <w:bCs/>
                <w:szCs w:val="28"/>
              </w:rPr>
              <w:t xml:space="preserve">Учителя-логопеды должны определить функции воспитателя, </w:t>
            </w:r>
            <w:r w:rsidRPr="001B2EDB">
              <w:rPr>
                <w:szCs w:val="28"/>
              </w:rPr>
              <w:t xml:space="preserve">работающего с детьми, имеющие статус ОВЗ. </w:t>
            </w:r>
          </w:p>
          <w:p w:rsidR="00E076DF" w:rsidRPr="001B2EDB" w:rsidRDefault="00E076DF" w:rsidP="00E076DF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1B2EDB">
              <w:rPr>
                <w:szCs w:val="28"/>
              </w:rPr>
              <w:t>Воспитатели определят функции учителя-логопеда.</w:t>
            </w:r>
          </w:p>
          <w:p w:rsidR="00B06DFB" w:rsidRPr="001B2EDB" w:rsidRDefault="00B06DFB" w:rsidP="00E076DF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1B2EDB">
              <w:rPr>
                <w:szCs w:val="28"/>
              </w:rPr>
              <w:t>Каждая команда отмечает данные функции знаком «+».</w:t>
            </w:r>
          </w:p>
          <w:p w:rsidR="00B06DFB" w:rsidRPr="001B2EDB" w:rsidRDefault="00B06DFB" w:rsidP="00E076DF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1B2EDB">
              <w:rPr>
                <w:szCs w:val="28"/>
              </w:rPr>
              <w:t xml:space="preserve">Максимальное количество баллов за данный конкурс </w:t>
            </w:r>
            <w:r w:rsidR="002D0691" w:rsidRPr="001B2EDB">
              <w:rPr>
                <w:b/>
                <w:szCs w:val="28"/>
              </w:rPr>
              <w:t>8</w:t>
            </w:r>
          </w:p>
          <w:p w:rsidR="00B06DFB" w:rsidRPr="001B2EDB" w:rsidRDefault="00B06DFB" w:rsidP="00E076DF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B06DFB" w:rsidRPr="001B2EDB" w:rsidRDefault="00B06DFB" w:rsidP="00E076D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1B2EDB">
              <w:rPr>
                <w:b/>
                <w:i/>
                <w:szCs w:val="28"/>
              </w:rPr>
              <w:t>ИТАК, НАЧАЛИ!</w:t>
            </w:r>
          </w:p>
          <w:p w:rsidR="00B06DFB" w:rsidRPr="001B2EDB" w:rsidRDefault="00B06DFB" w:rsidP="00E076DF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296FC8">
        <w:tc>
          <w:tcPr>
            <w:tcW w:w="9571" w:type="dxa"/>
            <w:gridSpan w:val="2"/>
          </w:tcPr>
          <w:p w:rsidR="00B06DFB" w:rsidRPr="001B2EDB" w:rsidRDefault="00B06DFB" w:rsidP="00B06DFB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1B2EDB">
              <w:rPr>
                <w:bCs/>
                <w:i/>
                <w:szCs w:val="28"/>
              </w:rPr>
              <w:t xml:space="preserve">Команды работают. </w:t>
            </w:r>
          </w:p>
          <w:p w:rsidR="00B06DFB" w:rsidRPr="001B2EDB" w:rsidRDefault="00B06DFB" w:rsidP="00B06DFB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1B2EDB">
              <w:rPr>
                <w:bCs/>
                <w:i/>
                <w:szCs w:val="28"/>
              </w:rPr>
              <w:t>После звукового сигнала рабочие листы сдаются членам жюри.</w:t>
            </w:r>
          </w:p>
          <w:p w:rsidR="00B06DFB" w:rsidRPr="001B2EDB" w:rsidRDefault="00B06DFB" w:rsidP="00B06DFB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1B2EDB">
              <w:rPr>
                <w:bCs/>
                <w:i/>
                <w:szCs w:val="28"/>
              </w:rPr>
              <w:t>Жюри приступает к подсчету баллов</w:t>
            </w:r>
          </w:p>
          <w:p w:rsidR="00E1653B" w:rsidRPr="001B2EDB" w:rsidRDefault="00E1653B" w:rsidP="00B06DFB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E076DF" w:rsidRPr="001B2EDB" w:rsidRDefault="00E1653B" w:rsidP="001B6FBB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E076DF" w:rsidRPr="001B2EDB" w:rsidRDefault="00E1653B" w:rsidP="00E1653B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Пока жюри подводят итоги «Разминки», прокомментирует функционал учителя-логопеда и воспитателя </w:t>
            </w:r>
            <w:r w:rsidR="007014A7" w:rsidRPr="001B2EDB">
              <w:rPr>
                <w:b/>
                <w:bCs/>
                <w:szCs w:val="28"/>
              </w:rPr>
              <w:t xml:space="preserve">Светлана Петровна </w:t>
            </w:r>
            <w:proofErr w:type="spellStart"/>
            <w:r w:rsidRPr="001B2EDB">
              <w:rPr>
                <w:b/>
                <w:bCs/>
                <w:szCs w:val="28"/>
              </w:rPr>
              <w:t>В</w:t>
            </w:r>
            <w:r w:rsidR="00CD4016" w:rsidRPr="001B2EDB">
              <w:rPr>
                <w:b/>
                <w:bCs/>
                <w:szCs w:val="28"/>
              </w:rPr>
              <w:t>о</w:t>
            </w:r>
            <w:r w:rsidRPr="001B2EDB">
              <w:rPr>
                <w:b/>
                <w:bCs/>
                <w:szCs w:val="28"/>
              </w:rPr>
              <w:t>з</w:t>
            </w:r>
            <w:r w:rsidR="00CD4016" w:rsidRPr="001B2EDB">
              <w:rPr>
                <w:b/>
                <w:bCs/>
                <w:szCs w:val="28"/>
              </w:rPr>
              <w:t>ы</w:t>
            </w:r>
            <w:r w:rsidRPr="001B2EDB">
              <w:rPr>
                <w:b/>
                <w:bCs/>
                <w:szCs w:val="28"/>
              </w:rPr>
              <w:t>вода</w:t>
            </w:r>
            <w:proofErr w:type="spellEnd"/>
            <w:r w:rsidRPr="001B2EDB">
              <w:rPr>
                <w:bCs/>
                <w:szCs w:val="28"/>
              </w:rPr>
              <w:t>, учитель-логопед ДС «Морозко»</w:t>
            </w:r>
          </w:p>
          <w:p w:rsidR="00E1653B" w:rsidRPr="001B2EDB" w:rsidRDefault="00E1653B" w:rsidP="00E1653B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E1653B" w:rsidRPr="001B2EDB" w:rsidRDefault="00E1653B" w:rsidP="008B02A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E1653B" w:rsidRPr="001B2EDB" w:rsidRDefault="00E1653B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Сейчас все внимание на судей.</w:t>
            </w:r>
          </w:p>
          <w:p w:rsidR="00E1653B" w:rsidRPr="001B2EDB" w:rsidRDefault="00E1653B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Ваша оценка:</w:t>
            </w:r>
          </w:p>
          <w:p w:rsidR="00E1653B" w:rsidRPr="001B2EDB" w:rsidRDefault="00E1653B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1.Команда «Академия детства» _______________</w:t>
            </w:r>
          </w:p>
          <w:p w:rsidR="00E1653B" w:rsidRPr="001B2EDB" w:rsidRDefault="00E1653B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2.Команда «А+Б» ________________</w:t>
            </w:r>
          </w:p>
          <w:p w:rsidR="00E1653B" w:rsidRPr="001B2EDB" w:rsidRDefault="00E1653B" w:rsidP="00CD40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__________________</w:t>
            </w:r>
          </w:p>
          <w:p w:rsidR="00E1653B" w:rsidRPr="001B2EDB" w:rsidRDefault="00E1653B" w:rsidP="00CD4016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4.Команда «Лого-леди»</w:t>
            </w:r>
            <w:r w:rsidR="008A1527" w:rsidRPr="001B2E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</w:t>
            </w:r>
          </w:p>
          <w:p w:rsidR="00E1653B" w:rsidRPr="001B2EDB" w:rsidRDefault="00E1653B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E1653B" w:rsidRPr="001B2EDB" w:rsidRDefault="00E1653B" w:rsidP="008B02A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E1653B" w:rsidRPr="001B2EDB" w:rsidRDefault="006A19C7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Спасибо!</w:t>
            </w:r>
          </w:p>
          <w:p w:rsidR="00CD4016" w:rsidRPr="001B2EDB" w:rsidRDefault="00CD4016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E1653B" w:rsidRPr="001B2EDB" w:rsidRDefault="00E1653B" w:rsidP="008B02A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E1653B" w:rsidRPr="001B2EDB" w:rsidRDefault="00CD4016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Команды по местам!</w:t>
            </w:r>
          </w:p>
          <w:p w:rsidR="00CD4016" w:rsidRPr="001B2EDB" w:rsidRDefault="00CD4016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Работаем дальше.</w:t>
            </w:r>
          </w:p>
          <w:p w:rsidR="00CD4016" w:rsidRPr="001B2EDB" w:rsidRDefault="00CD4016" w:rsidP="00CD401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Сейчас </w:t>
            </w:r>
            <w:r w:rsidRPr="001B2EDB">
              <w:rPr>
                <w:b/>
                <w:bCs/>
                <w:szCs w:val="28"/>
              </w:rPr>
              <w:t>Конкурс-НЕконкурс «Домашнее задание»</w:t>
            </w:r>
          </w:p>
          <w:p w:rsidR="00CD4016" w:rsidRPr="001B2EDB" w:rsidRDefault="002D0691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Домашнее задание не оценивается жюри</w:t>
            </w:r>
          </w:p>
          <w:p w:rsidR="002D0691" w:rsidRPr="001B2EDB" w:rsidRDefault="002D0691" w:rsidP="00CD4016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E1653B" w:rsidRPr="001B2EDB" w:rsidRDefault="00E1653B" w:rsidP="008B02A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2D0691" w:rsidRPr="001B2EDB" w:rsidRDefault="00CD4016" w:rsidP="002D069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  <w:r w:rsidRPr="001B2EDB">
              <w:rPr>
                <w:bCs/>
                <w:szCs w:val="28"/>
              </w:rPr>
              <w:t>Уважаемые коллеги мы приглашаем воспитателя разновозрастной группы компенсирующей направленности для детей с тяжёлыми нарушениями речи 5-7 лет</w:t>
            </w:r>
            <w:r w:rsidR="002D0691" w:rsidRPr="001B2EDB">
              <w:rPr>
                <w:bCs/>
                <w:szCs w:val="28"/>
              </w:rPr>
              <w:t xml:space="preserve"> ДС «Белоснежка» </w:t>
            </w:r>
            <w:r w:rsidR="002D0691" w:rsidRPr="001B2EDB">
              <w:rPr>
                <w:b/>
                <w:bCs/>
                <w:szCs w:val="28"/>
              </w:rPr>
              <w:t>Елену Борисовну Селиверстову, Наталью Павловну Мельчукову</w:t>
            </w:r>
          </w:p>
          <w:p w:rsidR="006A744F" w:rsidRPr="001B2EDB" w:rsidRDefault="006A744F" w:rsidP="002D069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2D0691" w:rsidRPr="001B2EDB" w:rsidRDefault="002D0691" w:rsidP="008B02A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2D0691" w:rsidRPr="001B2EDB" w:rsidRDefault="002D0691" w:rsidP="00F2525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Уважаемые коллеги мы приглашаем воспитателя разновозрастной группы компенсирующей направленности для детей с тяжёлыми нарушениями речи ДС «Морозко» </w:t>
            </w:r>
            <w:r w:rsidR="00F25258" w:rsidRPr="001B2EDB">
              <w:rPr>
                <w:b/>
                <w:bCs/>
                <w:szCs w:val="28"/>
              </w:rPr>
              <w:t xml:space="preserve">Елену Борисовну </w:t>
            </w:r>
            <w:r w:rsidR="002B472C" w:rsidRPr="001B2EDB">
              <w:rPr>
                <w:b/>
                <w:bCs/>
                <w:szCs w:val="28"/>
              </w:rPr>
              <w:t xml:space="preserve">Агафонову, Елену Григорьевну </w:t>
            </w:r>
            <w:proofErr w:type="spellStart"/>
            <w:r w:rsidR="002B472C" w:rsidRPr="001B2EDB">
              <w:rPr>
                <w:b/>
                <w:bCs/>
                <w:szCs w:val="28"/>
              </w:rPr>
              <w:lastRenderedPageBreak/>
              <w:t>Пожилову</w:t>
            </w:r>
            <w:proofErr w:type="spellEnd"/>
          </w:p>
          <w:p w:rsidR="00F25258" w:rsidRPr="001B2EDB" w:rsidRDefault="00F25258" w:rsidP="00F25258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F25258" w:rsidRPr="001B2EDB" w:rsidRDefault="00F25258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lastRenderedPageBreak/>
              <w:t>Ведущий.</w:t>
            </w:r>
          </w:p>
        </w:tc>
        <w:tc>
          <w:tcPr>
            <w:tcW w:w="8187" w:type="dxa"/>
          </w:tcPr>
          <w:p w:rsidR="00F25258" w:rsidRPr="001B2EDB" w:rsidRDefault="00F25258" w:rsidP="00F252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B2EDB">
              <w:rPr>
                <w:bCs/>
                <w:szCs w:val="28"/>
              </w:rPr>
              <w:t xml:space="preserve">Следующий </w:t>
            </w:r>
            <w:r w:rsidR="00FC361A" w:rsidRPr="001B2EDB">
              <w:rPr>
                <w:b/>
                <w:bCs/>
                <w:szCs w:val="28"/>
              </w:rPr>
              <w:t>2-Й КОНКУРС «</w:t>
            </w:r>
            <w:r w:rsidR="00FC361A" w:rsidRPr="001B2EDB">
              <w:rPr>
                <w:b/>
              </w:rPr>
              <w:t xml:space="preserve">ТЫ – МНЕ! Я – ТЕБЕ!» </w:t>
            </w:r>
          </w:p>
          <w:p w:rsidR="00F25258" w:rsidRPr="001B2EDB" w:rsidRDefault="00F25258" w:rsidP="00F2525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B2EDB">
              <w:t>Сейчас участники одной из команд будут по очереди зачитывать начало фразы, написанной на карточке, задача участников других команд продолжить эту фразу.</w:t>
            </w:r>
            <w:r w:rsidR="006A744F" w:rsidRPr="001B2EDB">
              <w:t xml:space="preserve"> На подготовку вам будет определено </w:t>
            </w:r>
            <w:r w:rsidR="006A744F" w:rsidRPr="001B2EDB">
              <w:rPr>
                <w:b/>
              </w:rPr>
              <w:t>10 секунд</w:t>
            </w:r>
            <w:r w:rsidR="006A744F" w:rsidRPr="001B2EDB">
              <w:t>.</w:t>
            </w:r>
          </w:p>
          <w:p w:rsidR="00F25258" w:rsidRPr="001B2EDB" w:rsidRDefault="00F25258" w:rsidP="00F2525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B2EDB">
              <w:t>Жюри оценивает оригинальность высказывания, умение находить адекватный ответ</w:t>
            </w:r>
            <w:r w:rsidR="006A744F" w:rsidRPr="001B2EDB">
              <w:t>, юмор</w:t>
            </w:r>
            <w:r w:rsidRPr="001B2EDB">
              <w:t xml:space="preserve">. </w:t>
            </w:r>
          </w:p>
          <w:p w:rsidR="00F25258" w:rsidRPr="001B2EDB" w:rsidRDefault="00F25258" w:rsidP="00F2525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B2EDB">
              <w:t xml:space="preserve">Начинает команда «». </w:t>
            </w:r>
          </w:p>
          <w:p w:rsidR="00A0369F" w:rsidRPr="001B2EDB" w:rsidRDefault="00F25258" w:rsidP="00F25258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1B2EDB">
              <w:rPr>
                <w:szCs w:val="28"/>
              </w:rPr>
              <w:t xml:space="preserve">Максимальное количество баллов за данный конкурс </w:t>
            </w:r>
            <w:r w:rsidR="00A0369F" w:rsidRPr="001B2EDB">
              <w:rPr>
                <w:b/>
                <w:szCs w:val="28"/>
              </w:rPr>
              <w:t>3</w:t>
            </w:r>
          </w:p>
          <w:p w:rsidR="00F25258" w:rsidRPr="001B2EDB" w:rsidRDefault="00F25258" w:rsidP="00F25258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F25258" w:rsidRPr="001B2EDB" w:rsidRDefault="00F25258" w:rsidP="00F25258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1B2EDB">
              <w:rPr>
                <w:b/>
                <w:i/>
                <w:szCs w:val="28"/>
              </w:rPr>
              <w:t>ИТАК, НАЧАЛИ!</w:t>
            </w:r>
          </w:p>
          <w:p w:rsidR="00F25258" w:rsidRPr="001B2EDB" w:rsidRDefault="00F25258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F25258" w:rsidRPr="001B2EDB" w:rsidRDefault="00F25258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8D228F" w:rsidRPr="001B2EDB" w:rsidRDefault="008D228F" w:rsidP="008D22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Команда «Академия детства» </w:t>
            </w:r>
          </w:p>
          <w:p w:rsidR="008D228F" w:rsidRPr="001B2EDB" w:rsidRDefault="008D228F" w:rsidP="008D22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1.</w:t>
            </w:r>
            <w:r w:rsidRPr="001B2ED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Будьте заняты. Это самое деш</w:t>
            </w:r>
            <w:r w:rsidR="00A065A1" w:rsidRPr="001B2ED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ё</w:t>
            </w:r>
            <w:r w:rsidRPr="001B2ED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вое …</w:t>
            </w:r>
          </w:p>
          <w:p w:rsidR="008D228F" w:rsidRPr="001B2EDB" w:rsidRDefault="008D228F" w:rsidP="008D228F">
            <w:pPr>
              <w:numPr>
                <w:ilvl w:val="0"/>
                <w:numId w:val="17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(Будьте заняты.</w:t>
            </w:r>
            <w:proofErr w:type="gramEnd"/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Это самое дешевое лекарство на земле — и одно из самых эффективных)</w:t>
            </w:r>
          </w:p>
          <w:p w:rsidR="008D228F" w:rsidRPr="001B2EDB" w:rsidRDefault="008D228F" w:rsidP="008D22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2.</w:t>
            </w:r>
            <w:r w:rsidRPr="001B2ED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Тот, кто экономит на школах, будет …</w:t>
            </w:r>
          </w:p>
          <w:p w:rsidR="008D228F" w:rsidRPr="001B2EDB" w:rsidRDefault="008D228F" w:rsidP="008D22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(Тот, кто экономит на школах, будет строить тюрьмы)</w:t>
            </w:r>
          </w:p>
          <w:p w:rsidR="008D228F" w:rsidRPr="001B2EDB" w:rsidRDefault="008D228F" w:rsidP="008D22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3.</w:t>
            </w:r>
            <w:r w:rsidRPr="001B2ED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Мы лишаем детей будущего, если …</w:t>
            </w:r>
          </w:p>
          <w:p w:rsidR="008D228F" w:rsidRPr="001B2EDB" w:rsidRDefault="008D228F" w:rsidP="008D22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(Мы лишаем детей будущего, если продолжаем учить сегодня так, как учили этому вчера)</w:t>
            </w:r>
          </w:p>
          <w:p w:rsidR="008D228F" w:rsidRPr="001B2EDB" w:rsidRDefault="008D228F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D228F" w:rsidRPr="001B2EDB" w:rsidRDefault="008D228F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Команда «А+Б» </w:t>
            </w:r>
          </w:p>
          <w:p w:rsidR="004C7172" w:rsidRPr="001B2EDB" w:rsidRDefault="004C7172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1.</w:t>
            </w:r>
            <w:r w:rsidRPr="001B2EDB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shd w:val="clear" w:color="auto" w:fill="FFFFFF"/>
              </w:rPr>
              <w:t>Учитесь так, словно вы постоянно ощущаете …</w:t>
            </w:r>
          </w:p>
          <w:p w:rsidR="004C7172" w:rsidRPr="001B2EDB" w:rsidRDefault="004C7172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(Учитесь так, словно вы постоянно ощущаете нехватку своих знаний, и так, словно вы постоянно боитесь растерять свои знания)</w:t>
            </w:r>
          </w:p>
          <w:p w:rsidR="004C7172" w:rsidRPr="001B2EDB" w:rsidRDefault="00695DAA" w:rsidP="008D228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2.</w:t>
            </w:r>
            <w:r w:rsidRPr="001B2EDB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shd w:val="clear" w:color="auto" w:fill="FFFFFF"/>
              </w:rPr>
              <w:t>Мы во многом ответственны за развитие …</w:t>
            </w:r>
          </w:p>
          <w:p w:rsidR="00695DAA" w:rsidRPr="001B2EDB" w:rsidRDefault="00695DAA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(Мы во многом ответственны за развитие задатка, вложенного в нас)</w:t>
            </w:r>
          </w:p>
          <w:p w:rsidR="00695DAA" w:rsidRPr="001B2EDB" w:rsidRDefault="00695DAA" w:rsidP="008D22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3.</w:t>
            </w:r>
            <w:r w:rsidRPr="001B2ED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Тот, кто щеголяет эрудицией или ученостью …</w:t>
            </w:r>
          </w:p>
          <w:p w:rsidR="004C7172" w:rsidRPr="001B2EDB" w:rsidRDefault="00695DAA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(Тот, кто щеголяет эрудицией или ученостью, не имеет ни того, ни другого)</w:t>
            </w:r>
          </w:p>
          <w:p w:rsidR="00695DAA" w:rsidRPr="001B2EDB" w:rsidRDefault="00695DAA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D228F" w:rsidRPr="001B2EDB" w:rsidRDefault="008D228F" w:rsidP="008D22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» </w:t>
            </w:r>
          </w:p>
          <w:p w:rsidR="004C7172" w:rsidRPr="001B2EDB" w:rsidRDefault="00695DAA" w:rsidP="008D22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1.</w:t>
            </w:r>
            <w:r w:rsidRPr="001B2ED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  <w:lang w:eastAsia="ru-RU"/>
              </w:rPr>
              <w:t>Не отягощайте детей мертвым грузом фактов; обучите их …</w:t>
            </w:r>
          </w:p>
          <w:p w:rsidR="00695DAA" w:rsidRPr="001B2EDB" w:rsidRDefault="00695DAA" w:rsidP="008D22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(Не отягощайте детей мертвым грузом фактов; обучите их приемам и способам, которые помогут их постигать)</w:t>
            </w:r>
          </w:p>
          <w:p w:rsidR="00C83A7B" w:rsidRPr="001B2EDB" w:rsidRDefault="00F02D12" w:rsidP="008D22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2.</w:t>
            </w:r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B2EDB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shd w:val="clear" w:color="auto" w:fill="FFFFFF"/>
              </w:rPr>
              <w:t>Сократ заставлял сначала говорить учеников, а затем</w:t>
            </w:r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83A7B"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4C7172" w:rsidRPr="001B2EDB" w:rsidRDefault="00F02D12" w:rsidP="008D22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 xml:space="preserve"> Сократ заставлял сначала говорить учеников, а затем уже говорил сам</w:t>
            </w:r>
          </w:p>
          <w:p w:rsidR="00F02D12" w:rsidRPr="001B2EDB" w:rsidRDefault="00F02D12" w:rsidP="008D22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3.</w:t>
            </w:r>
            <w:r w:rsidRPr="001B2EDB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  <w:shd w:val="clear" w:color="auto" w:fill="FFFFFF"/>
              </w:rPr>
              <w:t>Учитель должен не только обладать знаниями, но и …</w:t>
            </w:r>
          </w:p>
          <w:p w:rsidR="00F02D12" w:rsidRPr="001B2EDB" w:rsidRDefault="00F02D12" w:rsidP="008D22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(Учитель должен не только обладать знаниями, но и вести правильный образ жизни.</w:t>
            </w:r>
            <w:proofErr w:type="gramEnd"/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1B2EDB"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Второе даже более важно)</w:t>
            </w:r>
            <w:proofErr w:type="gramEnd"/>
          </w:p>
          <w:p w:rsidR="004C7172" w:rsidRPr="001B2EDB" w:rsidRDefault="004C7172" w:rsidP="008D228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D228F" w:rsidRPr="001B2EDB" w:rsidRDefault="008D228F" w:rsidP="008D22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Команда «Лого-леди»</w:t>
            </w:r>
          </w:p>
          <w:p w:rsidR="00F02D12" w:rsidRPr="001B2EDB" w:rsidRDefault="00F02D12" w:rsidP="00E44412">
            <w:pPr>
              <w:shd w:val="clear" w:color="auto" w:fill="FFFFFF"/>
              <w:jc w:val="both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1.</w:t>
            </w:r>
            <w:r w:rsidRPr="001B2EDB">
              <w:rPr>
                <w:rStyle w:val="a6"/>
                <w:rFonts w:ascii="Times New Roman" w:hAnsi="Times New Roman" w:cs="Times New Roman"/>
                <w:sz w:val="24"/>
                <w:shd w:val="clear" w:color="auto" w:fill="FFFFFF"/>
              </w:rPr>
              <w:t>Существует только два типа учителей: те, кто …</w:t>
            </w:r>
          </w:p>
          <w:p w:rsidR="008D228F" w:rsidRPr="001B2EDB" w:rsidRDefault="00F02D12" w:rsidP="00E4441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1B2EDB">
              <w:rPr>
                <w:rStyle w:val="a6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(Существует только два типа учителей: те, кто учит слишком многому, и те, кто не учит вообще)</w:t>
            </w:r>
          </w:p>
          <w:p w:rsidR="00F02D12" w:rsidRPr="001B2EDB" w:rsidRDefault="00F02D12" w:rsidP="00E4441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2.</w:t>
            </w:r>
            <w:r w:rsidRPr="001B2ED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Лучшее в мире образование - полученное …</w:t>
            </w: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F02D12" w:rsidRPr="001B2EDB" w:rsidRDefault="00F02D12" w:rsidP="00E4441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1B2EDB">
              <w:rPr>
                <w:rFonts w:ascii="Times New Roman" w:hAnsi="Times New Roman" w:cs="Times New Roman"/>
                <w:sz w:val="24"/>
                <w:shd w:val="clear" w:color="auto" w:fill="FFFFFF"/>
              </w:rPr>
              <w:t>(Лучшее в мире образование - полученное в борьбе за кусок хлеба)</w:t>
            </w:r>
          </w:p>
          <w:p w:rsidR="00F02D12" w:rsidRPr="001B2EDB" w:rsidRDefault="00F02D12" w:rsidP="00E4441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1B2ED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3.</w:t>
            </w:r>
            <w:r w:rsidRPr="001B2EDB">
              <w:rPr>
                <w:rFonts w:ascii="Times New Roman" w:hAnsi="Times New Roman" w:cs="Times New Roman"/>
                <w:b/>
                <w:sz w:val="24"/>
              </w:rPr>
              <w:t>Любить детей — это и курица умеет. А вот уметь воспитывать их – это …</w:t>
            </w:r>
          </w:p>
          <w:p w:rsidR="00F02D12" w:rsidRPr="001B2EDB" w:rsidRDefault="00082506" w:rsidP="00E4441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proofErr w:type="gramStart"/>
            <w:r w:rsidRPr="001B2EDB">
              <w:rPr>
                <w:rFonts w:ascii="Times New Roman" w:hAnsi="Times New Roman" w:cs="Times New Roman"/>
                <w:sz w:val="24"/>
              </w:rPr>
              <w:t>(</w:t>
            </w:r>
            <w:r w:rsidR="00F02D12" w:rsidRPr="001B2EDB">
              <w:rPr>
                <w:rFonts w:ascii="Times New Roman" w:hAnsi="Times New Roman" w:cs="Times New Roman"/>
                <w:sz w:val="24"/>
              </w:rPr>
              <w:t>Любить детей — это и курица умеет.</w:t>
            </w:r>
            <w:proofErr w:type="gramEnd"/>
            <w:r w:rsidR="00F02D12" w:rsidRPr="001B2E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02D12" w:rsidRPr="001B2EDB">
              <w:rPr>
                <w:rFonts w:ascii="Times New Roman" w:hAnsi="Times New Roman" w:cs="Times New Roman"/>
                <w:sz w:val="24"/>
              </w:rPr>
              <w:t xml:space="preserve">А вот уметь воспитывать их — это великое государственное дело, требующее таланта и широкого знания </w:t>
            </w:r>
            <w:r w:rsidR="00F02D12" w:rsidRPr="001B2EDB">
              <w:rPr>
                <w:rFonts w:ascii="Times New Roman" w:hAnsi="Times New Roman" w:cs="Times New Roman"/>
                <w:sz w:val="24"/>
              </w:rPr>
              <w:lastRenderedPageBreak/>
              <w:t>жизни</w:t>
            </w:r>
            <w:r w:rsidRPr="001B2EDB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  <w:p w:rsidR="00F25258" w:rsidRPr="001B2EDB" w:rsidRDefault="00F25258" w:rsidP="00F02D1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2"/>
              </w:rPr>
            </w:pPr>
          </w:p>
        </w:tc>
      </w:tr>
      <w:tr w:rsidR="00270B26" w:rsidRPr="001B2EDB" w:rsidTr="002F7101">
        <w:tc>
          <w:tcPr>
            <w:tcW w:w="1384" w:type="dxa"/>
          </w:tcPr>
          <w:p w:rsidR="00F25258" w:rsidRPr="001B2EDB" w:rsidRDefault="00F25258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lastRenderedPageBreak/>
              <w:t>Ведущий.</w:t>
            </w:r>
          </w:p>
        </w:tc>
        <w:tc>
          <w:tcPr>
            <w:tcW w:w="8187" w:type="dxa"/>
          </w:tcPr>
          <w:p w:rsidR="00F25258" w:rsidRPr="001B2EDB" w:rsidRDefault="00855868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Спасибо, команды! </w:t>
            </w:r>
          </w:p>
          <w:p w:rsidR="006A744F" w:rsidRPr="001B2EDB" w:rsidRDefault="006A744F" w:rsidP="00855868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  <w:p w:rsidR="00855868" w:rsidRPr="001B2EDB" w:rsidRDefault="00855868" w:rsidP="00855868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А сейчас обращаемся к членам жюри! Еще раз напоминаем, что максимальный балл за Конкурс «Ты – мне! Я – тебе!» - </w:t>
            </w:r>
            <w:r w:rsidR="00B05515" w:rsidRPr="001B2EDB">
              <w:rPr>
                <w:bCs/>
                <w:szCs w:val="28"/>
              </w:rPr>
              <w:t>3</w:t>
            </w:r>
            <w:r w:rsidRPr="001B2EDB">
              <w:rPr>
                <w:bCs/>
                <w:szCs w:val="28"/>
              </w:rPr>
              <w:t xml:space="preserve"> балла</w:t>
            </w:r>
          </w:p>
          <w:p w:rsidR="00855868" w:rsidRPr="001B2EDB" w:rsidRDefault="00855868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Итак, оценки</w:t>
            </w:r>
          </w:p>
          <w:p w:rsidR="00855868" w:rsidRPr="001B2EDB" w:rsidRDefault="00855868" w:rsidP="0085586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1.Команда «Академия детства» _______________</w:t>
            </w:r>
          </w:p>
          <w:p w:rsidR="00855868" w:rsidRPr="001B2EDB" w:rsidRDefault="00855868" w:rsidP="0085586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2.Команда «А+Б» ________________</w:t>
            </w:r>
          </w:p>
          <w:p w:rsidR="00855868" w:rsidRPr="001B2EDB" w:rsidRDefault="00855868" w:rsidP="0085586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__________________</w:t>
            </w:r>
          </w:p>
          <w:p w:rsidR="00270B26" w:rsidRPr="001B2EDB" w:rsidRDefault="00855868" w:rsidP="0085586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>4.Команда «Лого-леди»</w:t>
            </w:r>
            <w:r w:rsidR="003C13EF" w:rsidRPr="001B2EDB">
              <w:rPr>
                <w:b/>
                <w:bCs/>
                <w:kern w:val="36"/>
              </w:rPr>
              <w:t xml:space="preserve"> </w:t>
            </w:r>
            <w:r w:rsidRPr="001B2EDB">
              <w:rPr>
                <w:shd w:val="clear" w:color="auto" w:fill="FFFFFF"/>
              </w:rPr>
              <w:t>____________________</w:t>
            </w:r>
          </w:p>
          <w:p w:rsidR="00270B26" w:rsidRPr="001B2EDB" w:rsidRDefault="00270B26" w:rsidP="0085586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 xml:space="preserve">Общий суммарный балл </w:t>
            </w:r>
          </w:p>
          <w:p w:rsidR="00270B26" w:rsidRPr="001B2EDB" w:rsidRDefault="00270B26" w:rsidP="00270B2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1.Команда «</w:t>
            </w:r>
            <w:r w:rsidRPr="001B2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Академия детства</w:t>
            </w: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</w:t>
            </w:r>
          </w:p>
          <w:p w:rsidR="00270B26" w:rsidRPr="001B2EDB" w:rsidRDefault="00270B26" w:rsidP="00270B2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2.Команда «</w:t>
            </w:r>
            <w:r w:rsidRPr="001B2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А+Б</w:t>
            </w: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________________</w:t>
            </w:r>
          </w:p>
          <w:p w:rsidR="00270B26" w:rsidRPr="001B2EDB" w:rsidRDefault="00270B26" w:rsidP="00270B2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__________________</w:t>
            </w:r>
          </w:p>
          <w:p w:rsidR="00855868" w:rsidRPr="001B2EDB" w:rsidRDefault="00270B26" w:rsidP="00270B26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color w:val="000000"/>
                <w:shd w:val="clear" w:color="auto" w:fill="FFFFFF"/>
              </w:rPr>
              <w:t>4.Команда «Лого-леди»</w:t>
            </w:r>
            <w:r w:rsidR="003C13EF" w:rsidRPr="001B2EDB">
              <w:rPr>
                <w:b/>
                <w:bCs/>
                <w:color w:val="F03E00"/>
                <w:kern w:val="36"/>
              </w:rPr>
              <w:t xml:space="preserve"> </w:t>
            </w:r>
            <w:r w:rsidRPr="001B2EDB">
              <w:rPr>
                <w:color w:val="333333"/>
                <w:shd w:val="clear" w:color="auto" w:fill="FFFFFF"/>
              </w:rPr>
              <w:t>____________________</w:t>
            </w:r>
            <w:r w:rsidR="00855868" w:rsidRPr="001B2EDB">
              <w:rPr>
                <w:bCs/>
                <w:szCs w:val="28"/>
              </w:rPr>
              <w:t xml:space="preserve"> </w:t>
            </w:r>
          </w:p>
          <w:p w:rsidR="00270B26" w:rsidRPr="001B2EDB" w:rsidRDefault="00270B26" w:rsidP="00270B26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EA4D8E" w:rsidRPr="001B2EDB" w:rsidTr="002F7101">
        <w:tc>
          <w:tcPr>
            <w:tcW w:w="1384" w:type="dxa"/>
          </w:tcPr>
          <w:p w:rsidR="00EA4D8E" w:rsidRPr="001B2EDB" w:rsidRDefault="00EA4D8E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EA4D8E" w:rsidRPr="001B2EDB" w:rsidRDefault="00EA4D8E" w:rsidP="00D56A7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B2EDB">
              <w:rPr>
                <w:bCs/>
                <w:szCs w:val="28"/>
              </w:rPr>
              <w:t xml:space="preserve">Следующий </w:t>
            </w:r>
            <w:r w:rsidR="00FC361A" w:rsidRPr="001B2EDB">
              <w:rPr>
                <w:b/>
                <w:bCs/>
                <w:szCs w:val="28"/>
              </w:rPr>
              <w:t>3-Й КОНКУРС «</w:t>
            </w:r>
            <w:r w:rsidR="00FC361A" w:rsidRPr="001B2EDB">
              <w:rPr>
                <w:b/>
              </w:rPr>
              <w:t xml:space="preserve">ОНИ ОСОБЕННЫЕ» </w:t>
            </w:r>
          </w:p>
          <w:p w:rsidR="00EA4D8E" w:rsidRPr="001B2EDB" w:rsidRDefault="00232D33" w:rsidP="00D56A7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B2EDB">
              <w:t>Воспитанники с ОВЗ – особенные воспитанники. Они отличаются от детей с возрастной нормой развития.</w:t>
            </w:r>
          </w:p>
          <w:p w:rsidR="00232D33" w:rsidRPr="001B2EDB" w:rsidRDefault="00232D33" w:rsidP="00D56A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  <w:r w:rsidRPr="001B2EDB">
              <w:t xml:space="preserve">Сейчас команды должны </w:t>
            </w:r>
            <w:r w:rsidRPr="001B2EDB">
              <w:rPr>
                <w:b/>
                <w:bCs/>
                <w:szCs w:val="28"/>
                <w:u w:val="single"/>
              </w:rPr>
              <w:t>по сигналу вскрыть конверт</w:t>
            </w:r>
            <w:r w:rsidRPr="001B2EDB">
              <w:rPr>
                <w:bCs/>
                <w:szCs w:val="28"/>
              </w:rPr>
              <w:t xml:space="preserve"> с надписью </w:t>
            </w:r>
            <w:r w:rsidRPr="001B2EDB">
              <w:rPr>
                <w:b/>
                <w:bCs/>
                <w:szCs w:val="28"/>
              </w:rPr>
              <w:t>«Они особенные»</w:t>
            </w:r>
          </w:p>
          <w:p w:rsidR="00232D33" w:rsidRPr="001B2EDB" w:rsidRDefault="00232D33" w:rsidP="00D56A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B2EDB">
              <w:rPr>
                <w:bCs/>
              </w:rPr>
              <w:t>Из предложенных на листе-задании особенностей выберите те, которые типичны для  детей с ОВЗ</w:t>
            </w:r>
          </w:p>
          <w:p w:rsidR="00232D33" w:rsidRPr="001B2EDB" w:rsidRDefault="00232D33" w:rsidP="00D56A7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EA4D8E" w:rsidRPr="001B2EDB" w:rsidRDefault="00EA4D8E" w:rsidP="00D56A79">
            <w:pPr>
              <w:pStyle w:val="a3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1B2EDB">
              <w:rPr>
                <w:szCs w:val="28"/>
              </w:rPr>
              <w:t xml:space="preserve">Максимальное количество баллов за данный конкурс </w:t>
            </w:r>
            <w:r w:rsidR="0018070A" w:rsidRPr="001B2EDB">
              <w:rPr>
                <w:b/>
                <w:szCs w:val="28"/>
              </w:rPr>
              <w:t>3</w:t>
            </w:r>
          </w:p>
          <w:p w:rsidR="0018070A" w:rsidRPr="001B2EDB" w:rsidRDefault="0018070A" w:rsidP="00D56A79">
            <w:pPr>
              <w:pStyle w:val="a3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1B2EDB">
              <w:rPr>
                <w:szCs w:val="28"/>
              </w:rPr>
              <w:t xml:space="preserve">На выполнение задания вам дается </w:t>
            </w:r>
            <w:r w:rsidRPr="001B2EDB">
              <w:rPr>
                <w:b/>
                <w:szCs w:val="28"/>
              </w:rPr>
              <w:t>5 минут</w:t>
            </w:r>
          </w:p>
          <w:p w:rsidR="00EA4D8E" w:rsidRPr="001B2EDB" w:rsidRDefault="00EA4D8E" w:rsidP="00D56A79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EA4D8E" w:rsidRPr="001B2EDB" w:rsidRDefault="00EA4D8E" w:rsidP="00D56A79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1B2EDB">
              <w:rPr>
                <w:b/>
                <w:i/>
                <w:szCs w:val="28"/>
              </w:rPr>
              <w:t>ИТАК, НАЧАЛИ!</w:t>
            </w:r>
          </w:p>
          <w:p w:rsidR="00EA4D8E" w:rsidRPr="001B2EDB" w:rsidRDefault="00EA4D8E" w:rsidP="00D56A7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43056C" w:rsidRPr="001B2EDB" w:rsidTr="002F7101">
        <w:tc>
          <w:tcPr>
            <w:tcW w:w="1384" w:type="dxa"/>
          </w:tcPr>
          <w:p w:rsidR="00EA4D8E" w:rsidRPr="001B2EDB" w:rsidRDefault="00EA4D8E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6520FF" w:rsidRPr="001B2EDB" w:rsidRDefault="006520FF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Мы передаем выполненные задания жюри</w:t>
            </w:r>
          </w:p>
          <w:p w:rsidR="006520FF" w:rsidRPr="001B2EDB" w:rsidRDefault="006520FF" w:rsidP="006520F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1B2EDB">
              <w:rPr>
                <w:bCs/>
                <w:szCs w:val="28"/>
              </w:rPr>
              <w:t xml:space="preserve">А пока они выставляют оценки, </w:t>
            </w:r>
            <w:r w:rsidRPr="001B2EDB">
              <w:rPr>
                <w:b/>
                <w:bCs/>
              </w:rPr>
              <w:t>игра для зрителей «Вопросы-шутки»</w:t>
            </w:r>
          </w:p>
          <w:p w:rsidR="006520FF" w:rsidRPr="001B2EDB" w:rsidRDefault="006520FF" w:rsidP="006520FF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</w:rPr>
              <w:t>Ответьте быстро на вопросы: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1.Как "мышеловку" написать пятью буквами? (Кошка)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2.Кто с головой окунается в работу? (Водолаз)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 xml:space="preserve">3.Что такое </w:t>
            </w:r>
            <w:proofErr w:type="gramStart"/>
            <w:r w:rsidRPr="001B2EDB">
              <w:rPr>
                <w:szCs w:val="27"/>
              </w:rPr>
              <w:t>клевое</w:t>
            </w:r>
            <w:proofErr w:type="gramEnd"/>
            <w:r w:rsidRPr="001B2EDB">
              <w:rPr>
                <w:szCs w:val="27"/>
              </w:rPr>
              <w:t xml:space="preserve"> дело? (Рыбалка)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4.Кто хватается за соломинку? (Тот, кто пьет коктейль)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5.По каким полям не пройти, не проехать? (По полям шляпы)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6.Кто сидит спиной к царю? (Кучер)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7.Как разделить пять картофелин точно на двоих? (Сделать пюре)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 xml:space="preserve">8.Что общего у рыб и болтунов? (Без конца </w:t>
            </w:r>
            <w:proofErr w:type="gramStart"/>
            <w:r w:rsidRPr="001B2EDB">
              <w:rPr>
                <w:szCs w:val="27"/>
              </w:rPr>
              <w:t>разевают</w:t>
            </w:r>
            <w:proofErr w:type="gramEnd"/>
            <w:r w:rsidRPr="001B2EDB">
              <w:rPr>
                <w:szCs w:val="27"/>
              </w:rPr>
              <w:t xml:space="preserve"> рот.)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9.Что можно приготовить, но нельзя съесть? (Уроки)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10.Название какой реки у тебя во рту? (Десна)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11.Что имеет голову, но не имеет мозгов? (Лук, чеснок)</w:t>
            </w:r>
          </w:p>
          <w:p w:rsidR="006520FF" w:rsidRPr="001B2EDB" w:rsidRDefault="006520FF" w:rsidP="006520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1"/>
              </w:rPr>
            </w:pPr>
            <w:r w:rsidRPr="001B2EDB">
              <w:rPr>
                <w:szCs w:val="27"/>
              </w:rPr>
              <w:t>12.Как написать "сухая трава" четырьмя буквами? (Сено)</w:t>
            </w:r>
          </w:p>
          <w:p w:rsidR="006520FF" w:rsidRPr="001B2EDB" w:rsidRDefault="006520FF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43056C" w:rsidRPr="001B2EDB" w:rsidTr="002F7101">
        <w:tc>
          <w:tcPr>
            <w:tcW w:w="1384" w:type="dxa"/>
          </w:tcPr>
          <w:p w:rsidR="0043056C" w:rsidRPr="001B2EDB" w:rsidRDefault="0043056C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43056C" w:rsidRPr="001B2EDB" w:rsidRDefault="0043056C" w:rsidP="00D56A79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А сейчас обращаемся к членам жюри! Еще раз напоминаем, что максимальн</w:t>
            </w:r>
            <w:r w:rsidR="00FC361A" w:rsidRPr="001B2EDB">
              <w:rPr>
                <w:bCs/>
                <w:szCs w:val="28"/>
              </w:rPr>
              <w:t>ая</w:t>
            </w:r>
            <w:r w:rsidRPr="001B2EDB">
              <w:rPr>
                <w:bCs/>
                <w:szCs w:val="28"/>
              </w:rPr>
              <w:t xml:space="preserve"> </w:t>
            </w:r>
            <w:r w:rsidR="00FC361A" w:rsidRPr="001B2EDB">
              <w:rPr>
                <w:bCs/>
                <w:szCs w:val="28"/>
              </w:rPr>
              <w:t>оценка</w:t>
            </w:r>
            <w:r w:rsidRPr="001B2EDB">
              <w:rPr>
                <w:bCs/>
                <w:szCs w:val="28"/>
              </w:rPr>
              <w:t xml:space="preserve"> за Конкурс «</w:t>
            </w:r>
            <w:r w:rsidR="00FC361A" w:rsidRPr="001B2EDB">
              <w:rPr>
                <w:bCs/>
                <w:szCs w:val="28"/>
              </w:rPr>
              <w:t>Они особенные</w:t>
            </w:r>
            <w:r w:rsidRPr="001B2EDB">
              <w:rPr>
                <w:bCs/>
                <w:szCs w:val="28"/>
              </w:rPr>
              <w:t xml:space="preserve">» - </w:t>
            </w:r>
            <w:r w:rsidR="00FC361A" w:rsidRPr="001B2EDB">
              <w:rPr>
                <w:bCs/>
                <w:szCs w:val="28"/>
              </w:rPr>
              <w:t>3</w:t>
            </w:r>
            <w:r w:rsidRPr="001B2EDB">
              <w:rPr>
                <w:bCs/>
                <w:szCs w:val="28"/>
              </w:rPr>
              <w:t xml:space="preserve"> балла</w:t>
            </w:r>
          </w:p>
          <w:p w:rsidR="0043056C" w:rsidRPr="001B2EDB" w:rsidRDefault="0043056C" w:rsidP="00D56A7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Итак, оценки</w:t>
            </w:r>
          </w:p>
          <w:p w:rsidR="0043056C" w:rsidRPr="001B2EDB" w:rsidRDefault="0043056C" w:rsidP="00D56A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1.Команда «Академия детства» _______________</w:t>
            </w:r>
          </w:p>
          <w:p w:rsidR="0043056C" w:rsidRPr="001B2EDB" w:rsidRDefault="0043056C" w:rsidP="00D56A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2.Команда «А+Б» ________________</w:t>
            </w:r>
          </w:p>
          <w:p w:rsidR="0043056C" w:rsidRPr="001B2EDB" w:rsidRDefault="0043056C" w:rsidP="00D56A7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__________________</w:t>
            </w:r>
          </w:p>
          <w:p w:rsidR="0043056C" w:rsidRPr="001B2EDB" w:rsidRDefault="0043056C" w:rsidP="00D56A7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>4.Команда «Лого-леди»</w:t>
            </w:r>
            <w:r w:rsidRPr="001B2EDB">
              <w:rPr>
                <w:b/>
                <w:bCs/>
                <w:kern w:val="36"/>
              </w:rPr>
              <w:t xml:space="preserve"> </w:t>
            </w:r>
            <w:r w:rsidRPr="001B2EDB">
              <w:rPr>
                <w:shd w:val="clear" w:color="auto" w:fill="FFFFFF"/>
              </w:rPr>
              <w:t>____________________</w:t>
            </w:r>
          </w:p>
          <w:p w:rsidR="0043056C" w:rsidRPr="001B2EDB" w:rsidRDefault="0043056C" w:rsidP="00D56A7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 xml:space="preserve">Общий суммарный балл </w:t>
            </w:r>
          </w:p>
          <w:p w:rsidR="0043056C" w:rsidRPr="001B2EDB" w:rsidRDefault="0043056C" w:rsidP="00D56A7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1.Команда «</w:t>
            </w:r>
            <w:r w:rsidRPr="001B2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Академия детства</w:t>
            </w: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</w:t>
            </w:r>
          </w:p>
          <w:p w:rsidR="0043056C" w:rsidRPr="001B2EDB" w:rsidRDefault="0043056C" w:rsidP="00D56A7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2.Команда «</w:t>
            </w:r>
            <w:r w:rsidRPr="001B2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А+Б</w:t>
            </w: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________________</w:t>
            </w:r>
          </w:p>
          <w:p w:rsidR="0043056C" w:rsidRPr="001B2EDB" w:rsidRDefault="0043056C" w:rsidP="00D56A7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__________________</w:t>
            </w:r>
          </w:p>
          <w:p w:rsidR="0043056C" w:rsidRPr="001B2EDB" w:rsidRDefault="0043056C" w:rsidP="00D56A7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color w:val="000000"/>
                <w:shd w:val="clear" w:color="auto" w:fill="FFFFFF"/>
              </w:rPr>
              <w:t>4.Команда «Лого-леди»</w:t>
            </w:r>
            <w:r w:rsidRPr="001B2EDB">
              <w:rPr>
                <w:b/>
                <w:bCs/>
                <w:color w:val="F03E00"/>
                <w:kern w:val="36"/>
              </w:rPr>
              <w:t xml:space="preserve"> </w:t>
            </w:r>
            <w:r w:rsidRPr="001B2EDB">
              <w:rPr>
                <w:color w:val="333333"/>
                <w:shd w:val="clear" w:color="auto" w:fill="FFFFFF"/>
              </w:rPr>
              <w:t>____________________</w:t>
            </w:r>
            <w:r w:rsidRPr="001B2EDB">
              <w:rPr>
                <w:bCs/>
                <w:szCs w:val="28"/>
              </w:rPr>
              <w:t xml:space="preserve"> </w:t>
            </w:r>
          </w:p>
          <w:p w:rsidR="0043056C" w:rsidRPr="001B2EDB" w:rsidRDefault="0043056C" w:rsidP="00D56A7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43056C" w:rsidRPr="001B2EDB" w:rsidTr="002F7101">
        <w:tc>
          <w:tcPr>
            <w:tcW w:w="1384" w:type="dxa"/>
          </w:tcPr>
          <w:p w:rsidR="0043056C" w:rsidRPr="001B2EDB" w:rsidRDefault="0043056C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lastRenderedPageBreak/>
              <w:t>Ведущий.</w:t>
            </w:r>
          </w:p>
        </w:tc>
        <w:tc>
          <w:tcPr>
            <w:tcW w:w="8187" w:type="dxa"/>
          </w:tcPr>
          <w:p w:rsidR="0043056C" w:rsidRPr="001B2EDB" w:rsidRDefault="0088250F" w:rsidP="001B6FB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B2EDB">
              <w:rPr>
                <w:b/>
                <w:bCs/>
                <w:szCs w:val="28"/>
              </w:rPr>
              <w:t>4-Й КОНКУРС «</w:t>
            </w:r>
            <w:r w:rsidRPr="001B2EDB">
              <w:rPr>
                <w:b/>
              </w:rPr>
              <w:t>МЕТОДИЧЕСКИЙ ПЛАНШЕТ»</w:t>
            </w:r>
          </w:p>
          <w:p w:rsidR="0088250F" w:rsidRPr="001B2EDB" w:rsidRDefault="0088250F" w:rsidP="0088250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2EDB">
              <w:rPr>
                <w:rFonts w:ascii="Times New Roman" w:hAnsi="Times New Roman" w:cs="Times New Roman"/>
                <w:sz w:val="24"/>
                <w:szCs w:val="30"/>
              </w:rPr>
              <w:t xml:space="preserve">Уважаемые коллеги, перед вами «Методический планшет», </w:t>
            </w:r>
            <w:r w:rsidRPr="001B2EDB">
              <w:rPr>
                <w:rFonts w:ascii="Times New Roman" w:hAnsi="Times New Roman" w:cs="Times New Roman"/>
                <w:color w:val="000000"/>
                <w:sz w:val="24"/>
              </w:rPr>
              <w:t>передвигая цветные фишки, ответьте на поставленные вопросы</w:t>
            </w:r>
          </w:p>
          <w:p w:rsidR="0088250F" w:rsidRPr="001B2EDB" w:rsidRDefault="0088250F" w:rsidP="0088250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1B2EDB">
              <w:rPr>
                <w:rFonts w:ascii="Times New Roman" w:hAnsi="Times New Roman" w:cs="Times New Roman"/>
                <w:sz w:val="24"/>
                <w:szCs w:val="30"/>
              </w:rPr>
              <w:t>Каждому вопросу соответствует определённый цвет</w:t>
            </w:r>
          </w:p>
          <w:p w:rsidR="0088250F" w:rsidRPr="001B2EDB" w:rsidRDefault="0088250F" w:rsidP="0088250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1B2EDB">
              <w:rPr>
                <w:rFonts w:ascii="Times New Roman" w:hAnsi="Times New Roman" w:cs="Times New Roman"/>
                <w:sz w:val="24"/>
                <w:szCs w:val="30"/>
              </w:rPr>
              <w:t>Максимальная оценка – 6 баллов, по 1 баллу за каждый правильный ответ</w:t>
            </w:r>
          </w:p>
          <w:p w:rsidR="00CC79D2" w:rsidRPr="001B2EDB" w:rsidRDefault="00CC79D2" w:rsidP="0088250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1B2EDB">
              <w:rPr>
                <w:rFonts w:ascii="Times New Roman" w:hAnsi="Times New Roman" w:cs="Times New Roman"/>
                <w:sz w:val="24"/>
                <w:szCs w:val="30"/>
              </w:rPr>
              <w:t xml:space="preserve">Время, отведенное для выполнения задания – </w:t>
            </w:r>
            <w:r w:rsidR="00B05515" w:rsidRPr="001B2EDB">
              <w:rPr>
                <w:rFonts w:ascii="Times New Roman" w:hAnsi="Times New Roman" w:cs="Times New Roman"/>
                <w:b/>
                <w:sz w:val="24"/>
                <w:szCs w:val="30"/>
              </w:rPr>
              <w:t>5</w:t>
            </w:r>
            <w:r w:rsidRPr="001B2EDB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минут</w:t>
            </w:r>
          </w:p>
          <w:p w:rsidR="0088250F" w:rsidRPr="001B2EDB" w:rsidRDefault="00CC79D2" w:rsidP="0088250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1B2ED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</w:tc>
      </w:tr>
      <w:tr w:rsidR="00EC0257" w:rsidRPr="001B2EDB" w:rsidTr="002F7101">
        <w:tc>
          <w:tcPr>
            <w:tcW w:w="1384" w:type="dxa"/>
          </w:tcPr>
          <w:p w:rsidR="00EC0257" w:rsidRPr="001B2EDB" w:rsidRDefault="00EC0257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EC0257" w:rsidRPr="001B2EDB" w:rsidRDefault="00EC0257" w:rsidP="002840D9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А сейчас обращаемся к членам жюри! Еще раз напоминаем, что максимальная оценка за Конкурс «Они особенные» - </w:t>
            </w:r>
            <w:r w:rsidRPr="001B2EDB">
              <w:rPr>
                <w:b/>
                <w:bCs/>
                <w:szCs w:val="28"/>
              </w:rPr>
              <w:t>6 баллов</w:t>
            </w:r>
          </w:p>
          <w:p w:rsidR="00EC0257" w:rsidRPr="001B2EDB" w:rsidRDefault="00EC0257" w:rsidP="002840D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Итак, оценки</w:t>
            </w:r>
          </w:p>
          <w:p w:rsidR="00EC0257" w:rsidRPr="001B2EDB" w:rsidRDefault="00EC0257" w:rsidP="002840D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1.Команда «Академия детства» _______________</w:t>
            </w:r>
          </w:p>
          <w:p w:rsidR="00EC0257" w:rsidRPr="001B2EDB" w:rsidRDefault="00EC0257" w:rsidP="002840D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2.Команда «А+Б» ________________</w:t>
            </w:r>
          </w:p>
          <w:p w:rsidR="00EC0257" w:rsidRPr="001B2EDB" w:rsidRDefault="00EC0257" w:rsidP="002840D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__________________</w:t>
            </w:r>
          </w:p>
          <w:p w:rsidR="00EC0257" w:rsidRPr="001B2EDB" w:rsidRDefault="00EC0257" w:rsidP="002840D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>4.Команда «Лого-леди»</w:t>
            </w:r>
            <w:r w:rsidRPr="001B2EDB">
              <w:rPr>
                <w:b/>
                <w:bCs/>
                <w:kern w:val="36"/>
              </w:rPr>
              <w:t xml:space="preserve"> </w:t>
            </w:r>
            <w:r w:rsidRPr="001B2EDB">
              <w:rPr>
                <w:shd w:val="clear" w:color="auto" w:fill="FFFFFF"/>
              </w:rPr>
              <w:t>____________________</w:t>
            </w:r>
          </w:p>
          <w:p w:rsidR="00EC0257" w:rsidRPr="001B2EDB" w:rsidRDefault="00EC0257" w:rsidP="002840D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 xml:space="preserve">Общий суммарный балл </w:t>
            </w:r>
          </w:p>
          <w:p w:rsidR="00EC0257" w:rsidRPr="001B2EDB" w:rsidRDefault="00EC0257" w:rsidP="002840D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1.Команда «</w:t>
            </w:r>
            <w:r w:rsidRPr="001B2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Академия детства</w:t>
            </w: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</w:t>
            </w:r>
          </w:p>
          <w:p w:rsidR="00EC0257" w:rsidRPr="001B2EDB" w:rsidRDefault="00EC0257" w:rsidP="002840D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2.Команда «</w:t>
            </w:r>
            <w:r w:rsidRPr="001B2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А+Б</w:t>
            </w: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________________</w:t>
            </w:r>
          </w:p>
          <w:p w:rsidR="00EC0257" w:rsidRPr="001B2EDB" w:rsidRDefault="00EC0257" w:rsidP="002840D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__________________</w:t>
            </w:r>
          </w:p>
          <w:p w:rsidR="00EC0257" w:rsidRPr="001B2EDB" w:rsidRDefault="00EC0257" w:rsidP="002840D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color w:val="000000"/>
                <w:shd w:val="clear" w:color="auto" w:fill="FFFFFF"/>
              </w:rPr>
              <w:t>4.Команда «Лого-леди»</w:t>
            </w:r>
            <w:r w:rsidRPr="001B2EDB">
              <w:rPr>
                <w:b/>
                <w:bCs/>
                <w:color w:val="F03E00"/>
                <w:kern w:val="36"/>
              </w:rPr>
              <w:t xml:space="preserve"> </w:t>
            </w:r>
            <w:r w:rsidRPr="001B2EDB">
              <w:rPr>
                <w:color w:val="333333"/>
                <w:shd w:val="clear" w:color="auto" w:fill="FFFFFF"/>
              </w:rPr>
              <w:t>____________________</w:t>
            </w:r>
            <w:r w:rsidRPr="001B2EDB">
              <w:rPr>
                <w:bCs/>
                <w:szCs w:val="28"/>
              </w:rPr>
              <w:t xml:space="preserve"> </w:t>
            </w:r>
          </w:p>
          <w:p w:rsidR="00EC0257" w:rsidRPr="001B2EDB" w:rsidRDefault="00EC0257" w:rsidP="002840D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EC0257" w:rsidRPr="001B2EDB" w:rsidTr="002F7101">
        <w:tc>
          <w:tcPr>
            <w:tcW w:w="1384" w:type="dxa"/>
          </w:tcPr>
          <w:p w:rsidR="00EC0257" w:rsidRPr="001B2EDB" w:rsidRDefault="00EC0257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DF392A" w:rsidRPr="001B2EDB" w:rsidRDefault="00DF392A" w:rsidP="00DF392A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А мы приближаемся к подведению итогов нашей игры.</w:t>
            </w:r>
          </w:p>
          <w:p w:rsidR="00DF392A" w:rsidRPr="001B2EDB" w:rsidRDefault="00DF392A" w:rsidP="00DF39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1B2EDB">
              <w:rPr>
                <w:bCs/>
                <w:szCs w:val="28"/>
              </w:rPr>
              <w:t xml:space="preserve">Сейчас завершающий, итоговый </w:t>
            </w:r>
            <w:r w:rsidRPr="001B2EDB">
              <w:rPr>
                <w:b/>
                <w:bCs/>
                <w:szCs w:val="28"/>
              </w:rPr>
              <w:t>5-Й КОНКУРС КАПИТАНОВ</w:t>
            </w:r>
          </w:p>
          <w:p w:rsidR="00EC0257" w:rsidRPr="001B2EDB" w:rsidRDefault="00DF392A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Капитаны, мы приглашаем вас на сцену.</w:t>
            </w:r>
          </w:p>
          <w:p w:rsidR="00DF392A" w:rsidRPr="001B2EDB" w:rsidRDefault="00DF392A" w:rsidP="00DF392A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Сейчас все зависит от вас и от членов вашей команды, которые должны вам объяснить </w:t>
            </w:r>
            <w:r w:rsidR="00B05515" w:rsidRPr="001B2EDB">
              <w:rPr>
                <w:bCs/>
                <w:szCs w:val="28"/>
              </w:rPr>
              <w:t>понятия</w:t>
            </w:r>
            <w:r w:rsidRPr="001B2EDB">
              <w:rPr>
                <w:bCs/>
                <w:szCs w:val="28"/>
              </w:rPr>
              <w:t>, которые написаны на карточках</w:t>
            </w:r>
            <w:r w:rsidR="00B05515" w:rsidRPr="001B2EDB">
              <w:rPr>
                <w:bCs/>
                <w:szCs w:val="28"/>
              </w:rPr>
              <w:t xml:space="preserve"> (это может быть как одно слово, так и словосочетание и аббревиатура)</w:t>
            </w:r>
          </w:p>
          <w:p w:rsidR="00DF392A" w:rsidRPr="001B2EDB" w:rsidRDefault="00DF392A" w:rsidP="00DF392A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Каждый член команды произносит лишь одно слово</w:t>
            </w:r>
          </w:p>
          <w:p w:rsidR="00DF392A" w:rsidRPr="001B2EDB" w:rsidRDefault="00DF392A" w:rsidP="00DF392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Однокоренные слова запрещены, движения и жесты также недопустимы. Капитаны, ваша задача </w:t>
            </w:r>
            <w:r w:rsidR="00B05515" w:rsidRPr="001B2EDB">
              <w:rPr>
                <w:bCs/>
                <w:szCs w:val="28"/>
              </w:rPr>
              <w:t>отгадать</w:t>
            </w:r>
            <w:r w:rsidRPr="001B2EDB">
              <w:rPr>
                <w:bCs/>
                <w:szCs w:val="28"/>
              </w:rPr>
              <w:t xml:space="preserve"> это </w:t>
            </w:r>
            <w:r w:rsidR="00B05515" w:rsidRPr="001B2EDB">
              <w:rPr>
                <w:bCs/>
                <w:szCs w:val="28"/>
              </w:rPr>
              <w:t>понятие</w:t>
            </w:r>
            <w:r w:rsidRPr="001B2EDB">
              <w:rPr>
                <w:bCs/>
                <w:szCs w:val="28"/>
              </w:rPr>
              <w:t xml:space="preserve">, назвать его, если ответ правильный, то за него начисляется </w:t>
            </w:r>
            <w:r w:rsidRPr="001B2EDB">
              <w:rPr>
                <w:b/>
                <w:bCs/>
                <w:szCs w:val="28"/>
              </w:rPr>
              <w:t>1 балл</w:t>
            </w:r>
          </w:p>
          <w:p w:rsidR="00DF392A" w:rsidRPr="001B2EDB" w:rsidRDefault="00DF392A" w:rsidP="00DF392A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Всего командам нужно объяснить капитанам по 3 </w:t>
            </w:r>
            <w:r w:rsidR="00B05515" w:rsidRPr="001B2EDB">
              <w:rPr>
                <w:bCs/>
                <w:szCs w:val="28"/>
              </w:rPr>
              <w:t>понятия</w:t>
            </w:r>
            <w:r w:rsidRPr="001B2EDB">
              <w:rPr>
                <w:bCs/>
                <w:szCs w:val="28"/>
              </w:rPr>
              <w:t>, т.е. есть возможность заработать 3 балла</w:t>
            </w:r>
          </w:p>
          <w:p w:rsidR="00DF392A" w:rsidRPr="001B2EDB" w:rsidRDefault="00DF392A" w:rsidP="00DF392A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На каждое слово отводится 1 минута.</w:t>
            </w:r>
          </w:p>
          <w:p w:rsidR="00AA0135" w:rsidRPr="001B2EDB" w:rsidRDefault="00AA0135" w:rsidP="00DF392A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Итак, начинаем </w:t>
            </w:r>
          </w:p>
          <w:p w:rsidR="00AA0135" w:rsidRPr="001B2EDB" w:rsidRDefault="00AA0135" w:rsidP="00DF392A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EC0257" w:rsidRPr="001B2EDB" w:rsidTr="002F7101">
        <w:tc>
          <w:tcPr>
            <w:tcW w:w="1384" w:type="dxa"/>
          </w:tcPr>
          <w:p w:rsidR="00EC0257" w:rsidRPr="001B2EDB" w:rsidRDefault="00EC0257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AA0135" w:rsidRPr="001B2EDB" w:rsidRDefault="00AA0135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1.Команда «Академия детства» </w:t>
            </w:r>
          </w:p>
          <w:p w:rsidR="00333798" w:rsidRPr="001B2EDB" w:rsidRDefault="00333798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ООП, </w:t>
            </w:r>
          </w:p>
          <w:p w:rsidR="00333798" w:rsidRPr="001B2EDB" w:rsidRDefault="00333798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ИННОВАЦИЯ, </w:t>
            </w:r>
          </w:p>
          <w:p w:rsidR="00AA0135" w:rsidRPr="001B2EDB" w:rsidRDefault="00333798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МЕЛКАЯ МОТОРИКА</w:t>
            </w:r>
          </w:p>
          <w:p w:rsidR="00AA0135" w:rsidRPr="001B2EDB" w:rsidRDefault="00AA0135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2.Команда «А+Б» </w:t>
            </w:r>
          </w:p>
          <w:p w:rsidR="00333798" w:rsidRPr="001B2EDB" w:rsidRDefault="00333798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ДИЗАРТРИЯ, </w:t>
            </w:r>
          </w:p>
          <w:p w:rsidR="00333798" w:rsidRPr="001B2EDB" w:rsidRDefault="00333798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АТТЕСТАЦИЯ, </w:t>
            </w:r>
          </w:p>
          <w:p w:rsidR="00333798" w:rsidRPr="001B2EDB" w:rsidRDefault="00333798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ТПМПК</w:t>
            </w:r>
          </w:p>
          <w:p w:rsidR="00AA0135" w:rsidRPr="001B2EDB" w:rsidRDefault="00AA0135" w:rsidP="00AA013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3.Команда «Болтушки-</w:t>
            </w:r>
            <w:proofErr w:type="spellStart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 w:rsidRPr="001B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333798" w:rsidRPr="001B2EDB" w:rsidRDefault="00333798" w:rsidP="0033379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lastRenderedPageBreak/>
              <w:t xml:space="preserve">ПЕДАГОГИЧЕСКАЯ ХАРАКТЕРИСТИКА, </w:t>
            </w:r>
          </w:p>
          <w:p w:rsidR="00333798" w:rsidRPr="001B2EDB" w:rsidRDefault="00333798" w:rsidP="0033379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 xml:space="preserve">ЦЕЛЕВОЙ ОРИЕНТИР, </w:t>
            </w:r>
          </w:p>
          <w:p w:rsidR="00333798" w:rsidRPr="001B2EDB" w:rsidRDefault="00333798" w:rsidP="00333798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B2EDB">
              <w:rPr>
                <w:shd w:val="clear" w:color="auto" w:fill="FFFFFF"/>
              </w:rPr>
              <w:t>ИНКЛЮЗИЯ</w:t>
            </w:r>
          </w:p>
          <w:p w:rsidR="00EC0257" w:rsidRPr="001B2EDB" w:rsidRDefault="00AA0135" w:rsidP="00333798">
            <w:pPr>
              <w:pStyle w:val="a3"/>
              <w:spacing w:before="0" w:beforeAutospacing="0" w:after="0" w:afterAutospacing="0"/>
              <w:rPr>
                <w:b/>
                <w:bCs/>
                <w:kern w:val="36"/>
              </w:rPr>
            </w:pPr>
            <w:r w:rsidRPr="001B2EDB">
              <w:rPr>
                <w:shd w:val="clear" w:color="auto" w:fill="FFFFFF"/>
              </w:rPr>
              <w:t>4.Команда «Лого-леди»</w:t>
            </w:r>
            <w:r w:rsidRPr="001B2EDB">
              <w:rPr>
                <w:b/>
                <w:bCs/>
                <w:kern w:val="36"/>
              </w:rPr>
              <w:t xml:space="preserve"> </w:t>
            </w:r>
          </w:p>
          <w:p w:rsidR="00333798" w:rsidRPr="001B2EDB" w:rsidRDefault="00333798" w:rsidP="00333798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АОП, </w:t>
            </w:r>
          </w:p>
          <w:p w:rsidR="00333798" w:rsidRPr="001B2EDB" w:rsidRDefault="00333798" w:rsidP="00333798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 xml:space="preserve">ОБЩАЯ МОТОРИКА, </w:t>
            </w:r>
          </w:p>
          <w:p w:rsidR="00333798" w:rsidRPr="001B2EDB" w:rsidRDefault="00333798" w:rsidP="00333798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ИКТ</w:t>
            </w:r>
          </w:p>
          <w:p w:rsidR="00333798" w:rsidRPr="001B2EDB" w:rsidRDefault="00333798" w:rsidP="00333798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EC0257" w:rsidRPr="001B2EDB" w:rsidTr="002F7101">
        <w:tc>
          <w:tcPr>
            <w:tcW w:w="1384" w:type="dxa"/>
          </w:tcPr>
          <w:p w:rsidR="00EC0257" w:rsidRPr="001B2EDB" w:rsidRDefault="00EC0257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lastRenderedPageBreak/>
              <w:t>Ведущий.</w:t>
            </w:r>
          </w:p>
        </w:tc>
        <w:tc>
          <w:tcPr>
            <w:tcW w:w="8187" w:type="dxa"/>
          </w:tcPr>
          <w:p w:rsidR="00EC0257" w:rsidRPr="001B2EDB" w:rsidRDefault="00333798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Спасибо капитанам!</w:t>
            </w:r>
          </w:p>
          <w:p w:rsidR="00333798" w:rsidRPr="001B2EDB" w:rsidRDefault="00333798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И прямо сейчас мы узнаем, кто же стал победителем нашей игры.</w:t>
            </w:r>
          </w:p>
          <w:p w:rsidR="00333798" w:rsidRPr="001B2EDB" w:rsidRDefault="00333798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1B2EDB">
              <w:rPr>
                <w:bCs/>
                <w:szCs w:val="28"/>
              </w:rPr>
              <w:t>Слово жюри</w:t>
            </w:r>
          </w:p>
          <w:p w:rsidR="00333798" w:rsidRPr="001B2EDB" w:rsidRDefault="00333798" w:rsidP="001B6FBB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</w:p>
        </w:tc>
      </w:tr>
      <w:tr w:rsidR="00EC0257" w:rsidRPr="001B2EDB" w:rsidTr="002F7101">
        <w:tc>
          <w:tcPr>
            <w:tcW w:w="1384" w:type="dxa"/>
          </w:tcPr>
          <w:p w:rsidR="00EC0257" w:rsidRPr="001B2EDB" w:rsidRDefault="00EC0257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333798" w:rsidRPr="001B2EDB" w:rsidRDefault="00333798" w:rsidP="003337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встреча подошла к концу</w:t>
            </w:r>
          </w:p>
          <w:p w:rsidR="00333798" w:rsidRPr="001B2EDB" w:rsidRDefault="00333798" w:rsidP="003337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бы очень хотелось услышать мнение каждого из Вас о сегодняшней игре. </w:t>
            </w:r>
          </w:p>
          <w:p w:rsidR="00333798" w:rsidRPr="001B2EDB" w:rsidRDefault="00333798" w:rsidP="003337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вызвало положительные эмоции? </w:t>
            </w:r>
          </w:p>
          <w:p w:rsidR="00333798" w:rsidRPr="001B2EDB" w:rsidRDefault="00333798" w:rsidP="003337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вызвало негативные эмоции?</w:t>
            </w:r>
          </w:p>
          <w:p w:rsidR="00333798" w:rsidRPr="001B2EDB" w:rsidRDefault="00333798" w:rsidP="003337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было самым полезным? </w:t>
            </w:r>
          </w:p>
          <w:p w:rsidR="00333798" w:rsidRPr="001B2EDB" w:rsidRDefault="00333798" w:rsidP="003337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было самым сложным? </w:t>
            </w:r>
          </w:p>
          <w:p w:rsidR="00333798" w:rsidRPr="001B2EDB" w:rsidRDefault="00333798" w:rsidP="003337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запомнилось больше всего?</w:t>
            </w:r>
          </w:p>
          <w:p w:rsidR="006A744F" w:rsidRPr="001B2EDB" w:rsidRDefault="006A744F" w:rsidP="006A744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B2EDB">
              <w:rPr>
                <w:bCs/>
              </w:rPr>
              <w:t>Выходите все к нам и давайте сделаем круг</w:t>
            </w:r>
            <w:r w:rsidRPr="001B2EDB">
              <w:rPr>
                <w:b/>
                <w:bCs/>
                <w:color w:val="000000"/>
              </w:rPr>
              <w:t xml:space="preserve"> </w:t>
            </w:r>
          </w:p>
          <w:p w:rsidR="006A744F" w:rsidRPr="001B2EDB" w:rsidRDefault="006A744F" w:rsidP="006A744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B2EDB">
              <w:rPr>
                <w:b/>
                <w:bCs/>
                <w:color w:val="000000"/>
              </w:rPr>
              <w:t>УПРАЖНЕНИЕ «КЛУБОК»</w:t>
            </w:r>
          </w:p>
          <w:p w:rsidR="00EC0257" w:rsidRPr="001B2EDB" w:rsidRDefault="00EC0257" w:rsidP="00333798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</w:p>
        </w:tc>
      </w:tr>
      <w:tr w:rsidR="00EC0257" w:rsidRPr="00270B26" w:rsidTr="002F7101">
        <w:tc>
          <w:tcPr>
            <w:tcW w:w="1384" w:type="dxa"/>
          </w:tcPr>
          <w:p w:rsidR="00EC0257" w:rsidRPr="001B2EDB" w:rsidRDefault="00EC0257" w:rsidP="00D56A79">
            <w:pPr>
              <w:pStyle w:val="a3"/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1B2EDB">
              <w:rPr>
                <w:b/>
                <w:bCs/>
                <w:szCs w:val="28"/>
              </w:rPr>
              <w:t>Ведущий.</w:t>
            </w:r>
          </w:p>
        </w:tc>
        <w:tc>
          <w:tcPr>
            <w:tcW w:w="8187" w:type="dxa"/>
          </w:tcPr>
          <w:p w:rsidR="00547569" w:rsidRPr="001B2EDB" w:rsidRDefault="006A744F" w:rsidP="001B6F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2EDB">
              <w:rPr>
                <w:color w:val="000000"/>
              </w:rPr>
              <w:t>Наша встреча подошла к концу.</w:t>
            </w:r>
          </w:p>
          <w:p w:rsidR="006A744F" w:rsidRPr="001B2EDB" w:rsidRDefault="006A744F" w:rsidP="001B6F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2EDB">
              <w:rPr>
                <w:color w:val="000000"/>
              </w:rPr>
              <w:t>И на память о ней мы хотели презентовать вам скромные подарки – закладки с цитатами.</w:t>
            </w:r>
          </w:p>
          <w:p w:rsidR="006A744F" w:rsidRPr="001B2EDB" w:rsidRDefault="006A744F" w:rsidP="001B6F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B2EDB">
              <w:rPr>
                <w:color w:val="000000"/>
              </w:rPr>
              <w:t>Начала этих цитат были предложены вам в конкурсе «Ты – мне! Я – тебе!»</w:t>
            </w:r>
          </w:p>
          <w:p w:rsidR="00BE2FCF" w:rsidRPr="001B2EDB" w:rsidRDefault="006A744F" w:rsidP="006A744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B2EDB">
              <w:rPr>
                <w:bCs/>
              </w:rPr>
              <w:t>Спасибо!</w:t>
            </w:r>
          </w:p>
          <w:p w:rsidR="006A744F" w:rsidRDefault="006A744F" w:rsidP="006A744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B2EDB">
              <w:rPr>
                <w:bCs/>
              </w:rPr>
              <w:t xml:space="preserve">До новых </w:t>
            </w:r>
            <w:proofErr w:type="spellStart"/>
            <w:r w:rsidRPr="001B2EDB">
              <w:rPr>
                <w:bCs/>
              </w:rPr>
              <w:t>встреч</w:t>
            </w:r>
            <w:proofErr w:type="gramStart"/>
            <w:r w:rsidRPr="001B2EDB">
              <w:rPr>
                <w:bCs/>
              </w:rPr>
              <w:t>!</w:t>
            </w:r>
            <w:r w:rsidR="004679DB">
              <w:rPr>
                <w:bCs/>
              </w:rPr>
              <w:t>К</w:t>
            </w:r>
            <w:proofErr w:type="gramEnd"/>
            <w:r w:rsidR="004679DB">
              <w:rPr>
                <w:bCs/>
              </w:rPr>
              <w:t>онспект</w:t>
            </w:r>
            <w:proofErr w:type="spellEnd"/>
            <w:r w:rsidR="004679DB">
              <w:rPr>
                <w:bCs/>
              </w:rPr>
              <w:t xml:space="preserve"> КВН</w:t>
            </w:r>
          </w:p>
          <w:p w:rsidR="008259C6" w:rsidRPr="006A744F" w:rsidRDefault="008259C6" w:rsidP="006A744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B06DFB" w:rsidRPr="00270B26" w:rsidRDefault="00B06DFB" w:rsidP="00B06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06DFB" w:rsidRPr="0027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art2C60"/>
      </v:shape>
    </w:pict>
  </w:numPicBullet>
  <w:abstractNum w:abstractNumId="0">
    <w:nsid w:val="08D45742"/>
    <w:multiLevelType w:val="multilevel"/>
    <w:tmpl w:val="80F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4235D"/>
    <w:multiLevelType w:val="hybridMultilevel"/>
    <w:tmpl w:val="C0C00150"/>
    <w:lvl w:ilvl="0" w:tplc="A0F43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C9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85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68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67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A1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039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E3E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45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8A13D6"/>
    <w:multiLevelType w:val="hybridMultilevel"/>
    <w:tmpl w:val="737A8924"/>
    <w:lvl w:ilvl="0" w:tplc="B816B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AAE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E17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0D6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C3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65A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E74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69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27A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094D0E"/>
    <w:multiLevelType w:val="hybridMultilevel"/>
    <w:tmpl w:val="8910981C"/>
    <w:lvl w:ilvl="0" w:tplc="EDC41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C79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AA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20D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88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C89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0E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B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812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7540F4"/>
    <w:multiLevelType w:val="hybridMultilevel"/>
    <w:tmpl w:val="1166DECC"/>
    <w:lvl w:ilvl="0" w:tplc="D6565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BAE0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E2B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229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4E0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835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0CC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3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601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5074C4"/>
    <w:multiLevelType w:val="hybridMultilevel"/>
    <w:tmpl w:val="B22829D0"/>
    <w:lvl w:ilvl="0" w:tplc="8C5AD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065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4D9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6AF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8F3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482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29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4DB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6B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D65DDE"/>
    <w:multiLevelType w:val="hybridMultilevel"/>
    <w:tmpl w:val="9DEE454A"/>
    <w:lvl w:ilvl="0" w:tplc="76DC5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0AB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72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AFF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CE6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6A0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EDC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C77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0F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C25534"/>
    <w:multiLevelType w:val="hybridMultilevel"/>
    <w:tmpl w:val="D3E8F42A"/>
    <w:lvl w:ilvl="0" w:tplc="9AB23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8C9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460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C7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2A7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66D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4D4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6D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8C6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4B2B66"/>
    <w:multiLevelType w:val="hybridMultilevel"/>
    <w:tmpl w:val="4E5229F4"/>
    <w:lvl w:ilvl="0" w:tplc="D4C89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EC0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CD1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68A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E6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842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A64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E3D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84A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433DDA"/>
    <w:multiLevelType w:val="hybridMultilevel"/>
    <w:tmpl w:val="308E0450"/>
    <w:lvl w:ilvl="0" w:tplc="C3DA3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895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A6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4E9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EF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8E2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49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ED1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C2D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474171"/>
    <w:multiLevelType w:val="hybridMultilevel"/>
    <w:tmpl w:val="92F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B127D"/>
    <w:multiLevelType w:val="multilevel"/>
    <w:tmpl w:val="F9B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B1B49"/>
    <w:multiLevelType w:val="multilevel"/>
    <w:tmpl w:val="066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47AB8"/>
    <w:multiLevelType w:val="multilevel"/>
    <w:tmpl w:val="5DA8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2791C"/>
    <w:multiLevelType w:val="hybridMultilevel"/>
    <w:tmpl w:val="DF30B7BA"/>
    <w:lvl w:ilvl="0" w:tplc="FF38C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08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48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420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E0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06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64C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8AE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E1F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377A4C"/>
    <w:multiLevelType w:val="hybridMultilevel"/>
    <w:tmpl w:val="1FFA43A8"/>
    <w:lvl w:ilvl="0" w:tplc="E1EC9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48C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885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410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8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26A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2C5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26A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2C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4A5D7A"/>
    <w:multiLevelType w:val="hybridMultilevel"/>
    <w:tmpl w:val="AAF28890"/>
    <w:lvl w:ilvl="0" w:tplc="5FEA19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66E640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E1E396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5EE3D1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883C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B0A63A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E8445E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926E8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CC280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61676EBA"/>
    <w:multiLevelType w:val="multilevel"/>
    <w:tmpl w:val="473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E2631"/>
    <w:multiLevelType w:val="hybridMultilevel"/>
    <w:tmpl w:val="D74E7ED8"/>
    <w:lvl w:ilvl="0" w:tplc="ABF8B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2C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843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EC9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C53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60B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43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CF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ADC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FE41344"/>
    <w:multiLevelType w:val="hybridMultilevel"/>
    <w:tmpl w:val="AE9AE53A"/>
    <w:lvl w:ilvl="0" w:tplc="5F18B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0D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855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0A1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237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651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566B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AA6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240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9"/>
  </w:num>
  <w:num w:numId="12">
    <w:abstractNumId w:val="18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9C"/>
    <w:rsid w:val="000276C5"/>
    <w:rsid w:val="00082506"/>
    <w:rsid w:val="000B4CE2"/>
    <w:rsid w:val="00131B84"/>
    <w:rsid w:val="0018070A"/>
    <w:rsid w:val="00196A9C"/>
    <w:rsid w:val="001B2EDB"/>
    <w:rsid w:val="001B6FBB"/>
    <w:rsid w:val="0022235E"/>
    <w:rsid w:val="00232D33"/>
    <w:rsid w:val="002664C4"/>
    <w:rsid w:val="00270B26"/>
    <w:rsid w:val="00286D88"/>
    <w:rsid w:val="002B472C"/>
    <w:rsid w:val="002D0691"/>
    <w:rsid w:val="002D5922"/>
    <w:rsid w:val="002F7101"/>
    <w:rsid w:val="00333798"/>
    <w:rsid w:val="00381BDC"/>
    <w:rsid w:val="003A35D9"/>
    <w:rsid w:val="003C13EF"/>
    <w:rsid w:val="003D4BF6"/>
    <w:rsid w:val="0043056C"/>
    <w:rsid w:val="004653F8"/>
    <w:rsid w:val="004679DB"/>
    <w:rsid w:val="004B4BCC"/>
    <w:rsid w:val="004C7172"/>
    <w:rsid w:val="00547569"/>
    <w:rsid w:val="005C1A06"/>
    <w:rsid w:val="005D2483"/>
    <w:rsid w:val="0062004E"/>
    <w:rsid w:val="0062125B"/>
    <w:rsid w:val="006520FF"/>
    <w:rsid w:val="00695DAA"/>
    <w:rsid w:val="006A19C7"/>
    <w:rsid w:val="006A744F"/>
    <w:rsid w:val="007014A7"/>
    <w:rsid w:val="00717B46"/>
    <w:rsid w:val="007358E1"/>
    <w:rsid w:val="007446EB"/>
    <w:rsid w:val="007C6C02"/>
    <w:rsid w:val="008259C6"/>
    <w:rsid w:val="008409C4"/>
    <w:rsid w:val="0085242F"/>
    <w:rsid w:val="00855868"/>
    <w:rsid w:val="0088250F"/>
    <w:rsid w:val="008A1527"/>
    <w:rsid w:val="008A1C94"/>
    <w:rsid w:val="008B60EC"/>
    <w:rsid w:val="008D228F"/>
    <w:rsid w:val="00907A7D"/>
    <w:rsid w:val="0091159F"/>
    <w:rsid w:val="00933BFF"/>
    <w:rsid w:val="009420AD"/>
    <w:rsid w:val="009977C6"/>
    <w:rsid w:val="009B07E3"/>
    <w:rsid w:val="00A0369F"/>
    <w:rsid w:val="00A065A1"/>
    <w:rsid w:val="00A54E02"/>
    <w:rsid w:val="00A77E35"/>
    <w:rsid w:val="00AA0135"/>
    <w:rsid w:val="00AA1980"/>
    <w:rsid w:val="00AA2C6A"/>
    <w:rsid w:val="00AB36D2"/>
    <w:rsid w:val="00AD2293"/>
    <w:rsid w:val="00AF3E95"/>
    <w:rsid w:val="00AF6D70"/>
    <w:rsid w:val="00B05515"/>
    <w:rsid w:val="00B06DFB"/>
    <w:rsid w:val="00BE2FCF"/>
    <w:rsid w:val="00BF1959"/>
    <w:rsid w:val="00C43A3B"/>
    <w:rsid w:val="00C67E8B"/>
    <w:rsid w:val="00C83A7B"/>
    <w:rsid w:val="00C96BC3"/>
    <w:rsid w:val="00CC79D2"/>
    <w:rsid w:val="00CD4016"/>
    <w:rsid w:val="00D27827"/>
    <w:rsid w:val="00D4039A"/>
    <w:rsid w:val="00D723A9"/>
    <w:rsid w:val="00D875BA"/>
    <w:rsid w:val="00DF2193"/>
    <w:rsid w:val="00DF392A"/>
    <w:rsid w:val="00E076DF"/>
    <w:rsid w:val="00E1653B"/>
    <w:rsid w:val="00E44412"/>
    <w:rsid w:val="00E64344"/>
    <w:rsid w:val="00E90A30"/>
    <w:rsid w:val="00E94AAC"/>
    <w:rsid w:val="00EA4D8E"/>
    <w:rsid w:val="00EC0257"/>
    <w:rsid w:val="00F02D12"/>
    <w:rsid w:val="00F25258"/>
    <w:rsid w:val="00F278F9"/>
    <w:rsid w:val="00F5122B"/>
    <w:rsid w:val="00FC0145"/>
    <w:rsid w:val="00FC361A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BF6"/>
    <w:pPr>
      <w:ind w:left="720"/>
      <w:contextualSpacing/>
    </w:pPr>
  </w:style>
  <w:style w:type="character" w:styleId="a6">
    <w:name w:val="Strong"/>
    <w:basedOn w:val="a0"/>
    <w:uiPriority w:val="22"/>
    <w:qFormat/>
    <w:rsid w:val="00C96BC3"/>
    <w:rPr>
      <w:b/>
      <w:bCs/>
    </w:rPr>
  </w:style>
  <w:style w:type="character" w:styleId="a7">
    <w:name w:val="Emphasis"/>
    <w:basedOn w:val="a0"/>
    <w:uiPriority w:val="20"/>
    <w:qFormat/>
    <w:rsid w:val="00381BDC"/>
    <w:rPr>
      <w:i/>
      <w:iCs/>
    </w:rPr>
  </w:style>
  <w:style w:type="character" w:customStyle="1" w:styleId="c0">
    <w:name w:val="c0"/>
    <w:basedOn w:val="a0"/>
    <w:rsid w:val="00381BDC"/>
  </w:style>
  <w:style w:type="paragraph" w:customStyle="1" w:styleId="c2">
    <w:name w:val="c2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F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5C1A06"/>
  </w:style>
  <w:style w:type="character" w:customStyle="1" w:styleId="10">
    <w:name w:val="Заголовок 1 Знак"/>
    <w:basedOn w:val="a0"/>
    <w:link w:val="1"/>
    <w:uiPriority w:val="9"/>
    <w:rsid w:val="0084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BF6"/>
    <w:pPr>
      <w:ind w:left="720"/>
      <w:contextualSpacing/>
    </w:pPr>
  </w:style>
  <w:style w:type="character" w:styleId="a6">
    <w:name w:val="Strong"/>
    <w:basedOn w:val="a0"/>
    <w:uiPriority w:val="22"/>
    <w:qFormat/>
    <w:rsid w:val="00C96BC3"/>
    <w:rPr>
      <w:b/>
      <w:bCs/>
    </w:rPr>
  </w:style>
  <w:style w:type="character" w:styleId="a7">
    <w:name w:val="Emphasis"/>
    <w:basedOn w:val="a0"/>
    <w:uiPriority w:val="20"/>
    <w:qFormat/>
    <w:rsid w:val="00381BDC"/>
    <w:rPr>
      <w:i/>
      <w:iCs/>
    </w:rPr>
  </w:style>
  <w:style w:type="character" w:customStyle="1" w:styleId="c0">
    <w:name w:val="c0"/>
    <w:basedOn w:val="a0"/>
    <w:rsid w:val="00381BDC"/>
  </w:style>
  <w:style w:type="paragraph" w:customStyle="1" w:styleId="c2">
    <w:name w:val="c2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F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5C1A06"/>
  </w:style>
  <w:style w:type="character" w:customStyle="1" w:styleId="10">
    <w:name w:val="Заголовок 1 Знак"/>
    <w:basedOn w:val="a0"/>
    <w:link w:val="1"/>
    <w:uiPriority w:val="9"/>
    <w:rsid w:val="0084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B4A7-3F56-4EC8-9160-9D0BE33F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56</cp:revision>
  <dcterms:created xsi:type="dcterms:W3CDTF">2020-03-11T06:52:00Z</dcterms:created>
  <dcterms:modified xsi:type="dcterms:W3CDTF">2020-03-31T17:51:00Z</dcterms:modified>
</cp:coreProperties>
</file>