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98" w:rsidRDefault="00A87B98" w:rsidP="00A87B98">
      <w:pPr>
        <w:spacing w:after="0"/>
        <w:jc w:val="right"/>
        <w:rPr>
          <w:rFonts w:asciiTheme="majorHAnsi" w:hAnsiTheme="majorHAnsi"/>
          <w:b/>
          <w:i/>
          <w:color w:val="002060"/>
          <w:sz w:val="36"/>
        </w:rPr>
      </w:pPr>
      <w:bookmarkStart w:id="0" w:name="_GoBack"/>
      <w:r w:rsidRPr="00267F93">
        <w:rPr>
          <w:rFonts w:asciiTheme="majorHAnsi" w:hAnsiTheme="majorHAnsi"/>
          <w:b/>
          <w:i/>
          <w:noProof/>
          <w:color w:val="002060"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390790A4" wp14:editId="7244BA31">
            <wp:simplePos x="0" y="0"/>
            <wp:positionH relativeFrom="column">
              <wp:posOffset>-684530</wp:posOffset>
            </wp:positionH>
            <wp:positionV relativeFrom="paragraph">
              <wp:posOffset>-712470</wp:posOffset>
            </wp:positionV>
            <wp:extent cx="7519670" cy="10673080"/>
            <wp:effectExtent l="0" t="0" r="5080" b="0"/>
            <wp:wrapNone/>
            <wp:docPr id="4122" name="Рисунок 4122" descr="C:\Users\сад-2\Documents\Фоны\Винтаж\1280475225_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-2\Documents\Фоны\Винтаж\1280475225_q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3"/>
                    <a:stretch/>
                  </pic:blipFill>
                  <pic:spPr bwMode="auto">
                    <a:xfrm>
                      <a:off x="0" y="0"/>
                      <a:ext cx="7519670" cy="1067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F93">
        <w:rPr>
          <w:rFonts w:asciiTheme="majorHAnsi" w:hAnsiTheme="majorHAnsi"/>
          <w:b/>
          <w:i/>
          <w:noProof/>
          <w:color w:val="00206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0B5B5E" wp14:editId="52BD08CD">
                <wp:simplePos x="0" y="0"/>
                <wp:positionH relativeFrom="column">
                  <wp:posOffset>-685265</wp:posOffset>
                </wp:positionH>
                <wp:positionV relativeFrom="paragraph">
                  <wp:posOffset>-707457</wp:posOffset>
                </wp:positionV>
                <wp:extent cx="7098030" cy="10683875"/>
                <wp:effectExtent l="0" t="0" r="7620" b="3175"/>
                <wp:wrapNone/>
                <wp:docPr id="4121" name="Прямоугольник 4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030" cy="10683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21" o:spid="_x0000_s1026" style="position:absolute;margin-left:-53.95pt;margin-top:-55.7pt;width:558.9pt;height:8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" fillcolor="#c6d9f1 [671]" stroked="f" strokeweight="2pt">
                <v:fill color2="#d6e2f0 [756]" o:opacity2="0" rotate="t" angle="270" colors="0 #c6d9f1;.5 #c2d1ed;1 #e1e8f5" focus="100%" type="gradient"/>
              </v:rect>
            </w:pict>
          </mc:Fallback>
        </mc:AlternateContent>
      </w:r>
      <w:bookmarkEnd w:id="0"/>
      <w:r w:rsidRPr="00267F93">
        <w:rPr>
          <w:rFonts w:asciiTheme="majorHAnsi" w:hAnsiTheme="majorHAnsi"/>
          <w:b/>
          <w:i/>
          <w:color w:val="002060"/>
          <w:sz w:val="36"/>
        </w:rPr>
        <w:t>Театрализация сказки</w:t>
      </w:r>
    </w:p>
    <w:p w:rsidR="00A87B98" w:rsidRPr="00267F93" w:rsidRDefault="00A87B98" w:rsidP="00A87B98">
      <w:pPr>
        <w:spacing w:after="0"/>
        <w:jc w:val="right"/>
        <w:rPr>
          <w:rFonts w:asciiTheme="majorHAnsi" w:hAnsiTheme="majorHAnsi"/>
          <w:b/>
          <w:color w:val="C00000"/>
          <w:sz w:val="44"/>
        </w:rPr>
      </w:pPr>
      <w:r w:rsidRPr="00267F93">
        <w:rPr>
          <w:rFonts w:asciiTheme="majorHAnsi" w:hAnsiTheme="majorHAnsi"/>
          <w:b/>
          <w:color w:val="C00000"/>
          <w:sz w:val="44"/>
        </w:rPr>
        <w:t>«ВОЛК И 7 КОЗЛЯТ»</w:t>
      </w:r>
    </w:p>
    <w:p w:rsidR="00A87B98" w:rsidRPr="00267F93" w:rsidRDefault="00A87B98" w:rsidP="00A87B98">
      <w:pPr>
        <w:rPr>
          <w:color w:val="C00000"/>
          <w:sz w:val="28"/>
        </w:rPr>
      </w:pPr>
    </w:p>
    <w:p w:rsidR="00A87B98" w:rsidRDefault="00A87B98" w:rsidP="00A87B98"/>
    <w:p w:rsidR="00A87B98" w:rsidRDefault="00A87B98" w:rsidP="00A87B9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AE04B06" wp14:editId="39AB24A2">
            <wp:simplePos x="0" y="0"/>
            <wp:positionH relativeFrom="column">
              <wp:posOffset>-313055</wp:posOffset>
            </wp:positionH>
            <wp:positionV relativeFrom="paragraph">
              <wp:posOffset>295910</wp:posOffset>
            </wp:positionV>
            <wp:extent cx="5365115" cy="3409950"/>
            <wp:effectExtent l="0" t="0" r="6985" b="0"/>
            <wp:wrapNone/>
            <wp:docPr id="4129" name="Рисунок 4129" descr="C:\Users\сад-2\Documents\ПОРТФОЛИО (И.В.Гермашова)\Портфолио 2017-2018 уч.год\ФОТО\IMG-201804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ад-2\Documents\ПОРТФОЛИО (И.В.Гермашова)\Портфолио 2017-2018 уч.год\ФОТО\IMG-20180409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98" w:rsidRDefault="00A87B98" w:rsidP="00A87B98"/>
    <w:p w:rsidR="00A87B98" w:rsidRDefault="00A87B98" w:rsidP="00A87B98"/>
    <w:p w:rsidR="00A87B98" w:rsidRDefault="00A87B98" w:rsidP="00A87B98"/>
    <w:p w:rsidR="00A87B98" w:rsidRDefault="00A87B98" w:rsidP="00A87B98"/>
    <w:p w:rsidR="00A87B98" w:rsidRDefault="00A87B98" w:rsidP="00A87B98"/>
    <w:p w:rsidR="00A87B98" w:rsidRDefault="00A87B98" w:rsidP="00A87B98"/>
    <w:p w:rsidR="00A87B98" w:rsidRDefault="00A87B98" w:rsidP="00A87B98"/>
    <w:p w:rsidR="00A87B98" w:rsidRDefault="00A87B98" w:rsidP="00A87B98"/>
    <w:p w:rsidR="00A87B98" w:rsidRDefault="00A87B98" w:rsidP="00A87B98"/>
    <w:p w:rsidR="00A87B98" w:rsidRDefault="00A87B98" w:rsidP="00A87B98"/>
    <w:p w:rsidR="00A87B98" w:rsidRDefault="00A87B98" w:rsidP="00A87B98"/>
    <w:p w:rsidR="00A87B98" w:rsidRDefault="00A87B98" w:rsidP="00A87B9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5A933A3" wp14:editId="772EFDC8">
            <wp:simplePos x="0" y="0"/>
            <wp:positionH relativeFrom="column">
              <wp:posOffset>2117725</wp:posOffset>
            </wp:positionH>
            <wp:positionV relativeFrom="paragraph">
              <wp:posOffset>218440</wp:posOffset>
            </wp:positionV>
            <wp:extent cx="4286250" cy="3216910"/>
            <wp:effectExtent l="0" t="0" r="0" b="2540"/>
            <wp:wrapNone/>
            <wp:docPr id="4125" name="Рисунок 4125" descr="C:\Users\сад-2\Documents\ПОРТФОЛИО (И.В.Гермашова)\Портфолио 2017-2018 уч.год\ФОТО\IMG-201804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-2\Documents\ПОРТФОЛИО (И.В.Гермашова)\Портфолио 2017-2018 уч.год\ФОТО\IMG-20180409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6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98" w:rsidRDefault="00A87B98" w:rsidP="00A87B98"/>
    <w:p w:rsidR="00A87B98" w:rsidRDefault="00A87B98" w:rsidP="00A87B98"/>
    <w:p w:rsidR="00A87B98" w:rsidRDefault="00A87B98" w:rsidP="00A87B98"/>
    <w:p w:rsidR="00DB23B4" w:rsidRDefault="00DB23B4" w:rsidP="00DB23B4"/>
    <w:p w:rsidR="00267F93" w:rsidRDefault="00267F93" w:rsidP="008A080D"/>
    <w:sectPr w:rsidR="00267F93" w:rsidSect="000F2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43"/>
    <w:rsid w:val="000D2E7E"/>
    <w:rsid w:val="000F2F87"/>
    <w:rsid w:val="001C48E4"/>
    <w:rsid w:val="001D04FC"/>
    <w:rsid w:val="00267F93"/>
    <w:rsid w:val="003370A0"/>
    <w:rsid w:val="003801FD"/>
    <w:rsid w:val="003819F9"/>
    <w:rsid w:val="0038785E"/>
    <w:rsid w:val="003B1481"/>
    <w:rsid w:val="00406B19"/>
    <w:rsid w:val="00527F24"/>
    <w:rsid w:val="006828CD"/>
    <w:rsid w:val="006B25D9"/>
    <w:rsid w:val="006F6294"/>
    <w:rsid w:val="007A174E"/>
    <w:rsid w:val="007C4F12"/>
    <w:rsid w:val="00833639"/>
    <w:rsid w:val="008371EE"/>
    <w:rsid w:val="008A080D"/>
    <w:rsid w:val="00934935"/>
    <w:rsid w:val="009B300D"/>
    <w:rsid w:val="00A16AF3"/>
    <w:rsid w:val="00A459B2"/>
    <w:rsid w:val="00A87B98"/>
    <w:rsid w:val="00A902DD"/>
    <w:rsid w:val="00AC22FD"/>
    <w:rsid w:val="00AD0377"/>
    <w:rsid w:val="00AE462A"/>
    <w:rsid w:val="00B069EB"/>
    <w:rsid w:val="00B344BE"/>
    <w:rsid w:val="00B84845"/>
    <w:rsid w:val="00C26E01"/>
    <w:rsid w:val="00DB23B4"/>
    <w:rsid w:val="00DE5360"/>
    <w:rsid w:val="00DE6443"/>
    <w:rsid w:val="00E46AB4"/>
    <w:rsid w:val="00E676E2"/>
    <w:rsid w:val="00F63A27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FF06AB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FF06AB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FF06AB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FF06A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30</cp:revision>
  <dcterms:created xsi:type="dcterms:W3CDTF">2018-05-08T06:14:00Z</dcterms:created>
  <dcterms:modified xsi:type="dcterms:W3CDTF">2020-04-02T17:05:00Z</dcterms:modified>
</cp:coreProperties>
</file>