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4"/>
        <w:gridCol w:w="4110"/>
        <w:gridCol w:w="2929"/>
        <w:gridCol w:w="2930"/>
        <w:gridCol w:w="2930"/>
        <w:gridCol w:w="2181"/>
      </w:tblGrid>
      <w:tr w:rsidR="00245D65" w:rsidRPr="009726A6" w:rsidTr="00B526E5">
        <w:tc>
          <w:tcPr>
            <w:tcW w:w="534" w:type="dxa"/>
            <w:textDirection w:val="btLr"/>
          </w:tcPr>
          <w:p w:rsidR="00245D65" w:rsidRPr="009726A6" w:rsidRDefault="00245D65" w:rsidP="009C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110" w:type="dxa"/>
          </w:tcPr>
          <w:p w:rsidR="00245D65" w:rsidRPr="009726A6" w:rsidRDefault="00245D65" w:rsidP="009C2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D65" w:rsidRPr="009726A6" w:rsidRDefault="00245D65" w:rsidP="009C2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Организационно-методическая работа</w:t>
            </w:r>
          </w:p>
          <w:p w:rsidR="00245D65" w:rsidRPr="009726A6" w:rsidRDefault="00245D65" w:rsidP="009C2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 w:rsidR="00245D65" w:rsidRPr="009726A6" w:rsidRDefault="00245D65" w:rsidP="009C2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Организационно-педагогическая работа (работа с детьми)</w:t>
            </w:r>
          </w:p>
        </w:tc>
        <w:tc>
          <w:tcPr>
            <w:tcW w:w="2930" w:type="dxa"/>
            <w:vAlign w:val="center"/>
          </w:tcPr>
          <w:p w:rsidR="00245D65" w:rsidRPr="009726A6" w:rsidRDefault="00245D65" w:rsidP="009C2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в работе с семьей</w:t>
            </w:r>
          </w:p>
        </w:tc>
        <w:tc>
          <w:tcPr>
            <w:tcW w:w="2930" w:type="dxa"/>
            <w:vAlign w:val="center"/>
          </w:tcPr>
          <w:p w:rsidR="00245D65" w:rsidRPr="009726A6" w:rsidRDefault="00245D65" w:rsidP="009C2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работы по самообразованию</w:t>
            </w:r>
          </w:p>
        </w:tc>
        <w:tc>
          <w:tcPr>
            <w:tcW w:w="2181" w:type="dxa"/>
            <w:vAlign w:val="center"/>
          </w:tcPr>
          <w:p w:rsidR="00245D65" w:rsidRPr="009726A6" w:rsidRDefault="00245D65" w:rsidP="009C2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Оснащение педагогического процесса</w:t>
            </w:r>
          </w:p>
        </w:tc>
      </w:tr>
      <w:tr w:rsidR="00245D65" w:rsidRPr="009726A6" w:rsidTr="00B526E5">
        <w:tc>
          <w:tcPr>
            <w:tcW w:w="534" w:type="dxa"/>
          </w:tcPr>
          <w:p w:rsidR="00245D65" w:rsidRPr="009726A6" w:rsidRDefault="00245D65" w:rsidP="009C21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45D65" w:rsidRPr="009726A6" w:rsidRDefault="00245D65" w:rsidP="009C21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i/>
                <w:sz w:val="20"/>
                <w:szCs w:val="20"/>
              </w:rPr>
              <w:t>IX</w:t>
            </w:r>
          </w:p>
        </w:tc>
        <w:tc>
          <w:tcPr>
            <w:tcW w:w="4110" w:type="dxa"/>
          </w:tcPr>
          <w:p w:rsidR="00245D65" w:rsidRPr="00B9139C" w:rsidRDefault="00B9139C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  <w:r w:rsidRPr="00B9139C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245D65" w:rsidRPr="009726A6">
              <w:rPr>
                <w:rFonts w:ascii="Times New Roman" w:hAnsi="Times New Roman" w:cs="Times New Roman"/>
                <w:sz w:val="20"/>
                <w:szCs w:val="20"/>
              </w:rPr>
              <w:t>Составление и утверждение              расписания занятий,     циклограммы рабочего времени, графика работы</w:t>
            </w:r>
          </w:p>
          <w:p w:rsidR="009726A6" w:rsidRPr="009726A6" w:rsidRDefault="009726A6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45D65" w:rsidRPr="009726A6" w:rsidRDefault="00B9139C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5D65"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.Составление         коррекционных индивидуальных планов работы с     детьми </w:t>
            </w:r>
          </w:p>
          <w:p w:rsidR="009726A6" w:rsidRPr="009726A6" w:rsidRDefault="009726A6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45D65" w:rsidRPr="009726A6" w:rsidRDefault="00B9139C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5D65" w:rsidRPr="009726A6">
              <w:rPr>
                <w:rFonts w:ascii="Times New Roman" w:hAnsi="Times New Roman" w:cs="Times New Roman"/>
                <w:sz w:val="20"/>
                <w:szCs w:val="20"/>
              </w:rPr>
              <w:t>.Участие   в  работе ПМПк</w:t>
            </w:r>
          </w:p>
          <w:p w:rsidR="009726A6" w:rsidRPr="009726A6" w:rsidRDefault="009726A6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45D65" w:rsidRPr="009726A6" w:rsidRDefault="00B9139C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5D65" w:rsidRPr="009726A6">
              <w:rPr>
                <w:rFonts w:ascii="Times New Roman" w:hAnsi="Times New Roman" w:cs="Times New Roman"/>
                <w:sz w:val="20"/>
                <w:szCs w:val="20"/>
              </w:rPr>
              <w:t>.Заседание СППС</w:t>
            </w:r>
          </w:p>
          <w:p w:rsidR="009726A6" w:rsidRPr="009726A6" w:rsidRDefault="009726A6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45D65" w:rsidRPr="009726A6" w:rsidRDefault="00B9139C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5D65" w:rsidRPr="009726A6">
              <w:rPr>
                <w:rFonts w:ascii="Times New Roman" w:hAnsi="Times New Roman" w:cs="Times New Roman"/>
                <w:sz w:val="20"/>
                <w:szCs w:val="20"/>
              </w:rPr>
              <w:t>.Центр здоровья</w:t>
            </w:r>
          </w:p>
          <w:p w:rsidR="009726A6" w:rsidRPr="009726A6" w:rsidRDefault="00245D65" w:rsidP="009C21A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6A6" w:rsidRDefault="00B9139C" w:rsidP="009C21A2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26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5D65" w:rsidRPr="009726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Мини-лекция для воспитателей </w:t>
            </w:r>
            <w:r w:rsidR="00245D65"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«Характеристика детей с общим недоразвитием речи» </w:t>
            </w:r>
          </w:p>
          <w:p w:rsidR="009726A6" w:rsidRPr="009726A6" w:rsidRDefault="009726A6" w:rsidP="009C21A2">
            <w:pPr>
              <w:rPr>
                <w:rFonts w:ascii="Times New Roman" w:hAnsi="Times New Roman" w:cs="Times New Roman"/>
                <w:iCs/>
                <w:sz w:val="10"/>
                <w:szCs w:val="20"/>
                <w:shd w:val="clear" w:color="auto" w:fill="FFFFFF"/>
              </w:rPr>
            </w:pPr>
          </w:p>
          <w:p w:rsidR="00245D65" w:rsidRDefault="00B9139C" w:rsidP="009C21A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7</w:t>
            </w:r>
            <w:r w:rsidR="009726A6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.</w:t>
            </w:r>
            <w:r w:rsidR="00245D65" w:rsidRPr="009726A6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Консультация</w:t>
            </w:r>
            <w:r w:rsidR="00245D65" w:rsidRPr="009726A6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245D65" w:rsidRPr="009726A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shd w:val="clear" w:color="auto" w:fill="FFFFFF"/>
              </w:rPr>
              <w:t>«Рекомендации по проведению логопедических пятиминуток и вечерних занятий по заданию учителя-логопеда»</w:t>
            </w:r>
          </w:p>
          <w:p w:rsidR="009726A6" w:rsidRPr="009726A6" w:rsidRDefault="009726A6" w:rsidP="009C21A2">
            <w:pPr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2929" w:type="dxa"/>
          </w:tcPr>
          <w:p w:rsidR="00245D65" w:rsidRPr="009726A6" w:rsidRDefault="00382ED5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тематическое занятие </w:t>
            </w: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AA41D4"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Прогулка в лесу»</w:t>
            </w: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245D65" w:rsidRPr="009726A6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1.Родительское собрание </w:t>
            </w: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«Особенности работы разновозрастной группы компенсирующей направленности для детей с тяжелыми нарушениями речи 5-7 лет»</w:t>
            </w:r>
          </w:p>
          <w:p w:rsidR="009726A6" w:rsidRPr="009C21A2" w:rsidRDefault="009726A6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B526E5" w:rsidRPr="009726A6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526E5"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собрание </w:t>
            </w:r>
            <w:r w:rsidR="00B526E5"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«Особенности работы группы  комбинированной направленности для детей 5-6  лет»</w:t>
            </w:r>
          </w:p>
          <w:p w:rsidR="009726A6" w:rsidRPr="009C21A2" w:rsidRDefault="009726A6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45D65" w:rsidRPr="009726A6" w:rsidRDefault="00B526E5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45D65"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собрание </w:t>
            </w:r>
            <w:r w:rsidR="00245D65"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«Особенности работы группы  ком</w:t>
            </w: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бинированной направленности для детей 6-7 лет</w:t>
            </w:r>
            <w:r w:rsidR="00245D65"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245D65" w:rsidRPr="009726A6" w:rsidRDefault="00245D65" w:rsidP="009C21A2">
            <w:pPr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  <w:tc>
          <w:tcPr>
            <w:tcW w:w="2930" w:type="dxa"/>
          </w:tcPr>
          <w:p w:rsidR="00245D65" w:rsidRPr="009726A6" w:rsidRDefault="00586FD3" w:rsidP="009C21A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направленного на социально-коммуникативное развитие как средство позитивной социализации и формирования личности дошкольников</w:t>
            </w:r>
          </w:p>
          <w:p w:rsidR="00586FD3" w:rsidRPr="009726A6" w:rsidRDefault="00586FD3" w:rsidP="009C21A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245D65" w:rsidRPr="009726A6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245D65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1.Подготовка </w:t>
            </w:r>
            <w:r w:rsidR="00066F0D"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карт (папок) воспитанников  МБДОУ «ДС №8 «Белоснежка» для обследования </w:t>
            </w: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на ТПМПК</w:t>
            </w:r>
          </w:p>
          <w:p w:rsidR="009726A6" w:rsidRPr="009C21A2" w:rsidRDefault="009726A6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45D65" w:rsidRPr="009726A6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2.Оформление     документации учителя-логопеда</w:t>
            </w:r>
          </w:p>
          <w:p w:rsidR="00245D65" w:rsidRPr="009726A6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D65" w:rsidRPr="009726A6" w:rsidTr="00B526E5">
        <w:tc>
          <w:tcPr>
            <w:tcW w:w="534" w:type="dxa"/>
          </w:tcPr>
          <w:p w:rsidR="00245D65" w:rsidRPr="009726A6" w:rsidRDefault="00245D65" w:rsidP="009C21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45D65" w:rsidRPr="009726A6" w:rsidRDefault="00245D65" w:rsidP="009C21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</w:p>
        </w:tc>
        <w:tc>
          <w:tcPr>
            <w:tcW w:w="4110" w:type="dxa"/>
          </w:tcPr>
          <w:p w:rsidR="00245D65" w:rsidRPr="009726A6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1.Центр здоровья</w:t>
            </w:r>
          </w:p>
          <w:p w:rsidR="009726A6" w:rsidRPr="009C21A2" w:rsidRDefault="009726A6" w:rsidP="009C21A2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  <w:p w:rsidR="00245D65" w:rsidRPr="009726A6" w:rsidRDefault="00245D65" w:rsidP="009C21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E5B62"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ПЯТИМИНУТКА ГРАМОТНОСТИ</w:t>
            </w:r>
            <w:r w:rsidR="003E5B62" w:rsidRPr="00972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педагогов</w:t>
            </w:r>
            <w:r w:rsidR="007E6663" w:rsidRPr="00972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726A6" w:rsidRPr="009C21A2" w:rsidRDefault="009726A6" w:rsidP="009C21A2">
            <w:pPr>
              <w:rPr>
                <w:rFonts w:ascii="Times New Roman" w:hAnsi="Times New Roman" w:cs="Times New Roman"/>
                <w:bCs/>
                <w:sz w:val="10"/>
                <w:szCs w:val="6"/>
              </w:rPr>
            </w:pPr>
          </w:p>
          <w:p w:rsidR="0041397E" w:rsidRPr="009726A6" w:rsidRDefault="007E6663" w:rsidP="009C21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41397E" w:rsidRPr="00972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Консультация-практикум </w:t>
            </w:r>
          </w:p>
          <w:p w:rsidR="007E6663" w:rsidRPr="009726A6" w:rsidRDefault="007E6663" w:rsidP="009C21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«Ребенок и иностранные языки</w:t>
            </w:r>
            <w:r w:rsidR="0041397E"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 Популярно! Модно!»</w:t>
            </w:r>
          </w:p>
          <w:p w:rsidR="007E6663" w:rsidRPr="009726A6" w:rsidRDefault="007E6663" w:rsidP="009C21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45D65" w:rsidRPr="009726A6" w:rsidRDefault="00245D65" w:rsidP="009C21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45D65" w:rsidRPr="009726A6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D65" w:rsidRPr="009726A6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D65" w:rsidRPr="009726A6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245D65" w:rsidRPr="009726A6" w:rsidRDefault="009726A6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C21A2"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Обобщающее тематическое занятие</w:t>
            </w:r>
            <w:r w:rsidR="009C21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45D65"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</w:t>
            </w:r>
            <w:r w:rsidR="00DB76C3"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саду ли в огороде</w:t>
            </w:r>
            <w:r w:rsidR="00245D65"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9726A6" w:rsidRPr="009726A6" w:rsidRDefault="009726A6" w:rsidP="009C21A2">
            <w:pPr>
              <w:rPr>
                <w:rFonts w:ascii="Times New Roman" w:hAnsi="Times New Roman" w:cs="Times New Roman"/>
                <w:bCs/>
                <w:sz w:val="6"/>
                <w:szCs w:val="6"/>
                <w:shd w:val="clear" w:color="auto" w:fill="FFFFFF"/>
              </w:rPr>
            </w:pP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2.Реализация совместной деятельности</w:t>
            </w: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 с педагогическими работниками и обучающимися МБОУ СОШ №4» (начальная)*</w:t>
            </w:r>
          </w:p>
        </w:tc>
        <w:tc>
          <w:tcPr>
            <w:tcW w:w="2930" w:type="dxa"/>
          </w:tcPr>
          <w:p w:rsidR="00245D65" w:rsidRPr="009726A6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1.Выпуск газеты</w:t>
            </w:r>
          </w:p>
          <w:p w:rsidR="00245D65" w:rsidRPr="009726A6" w:rsidRDefault="00245D65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«Логопедический вестник»</w:t>
            </w:r>
          </w:p>
          <w:p w:rsidR="00006D38" w:rsidRPr="009726A6" w:rsidRDefault="00006D38" w:rsidP="009C21A2">
            <w:pPr>
              <w:pStyle w:val="a4"/>
              <w:ind w:left="0"/>
              <w:rPr>
                <w:sz w:val="10"/>
                <w:szCs w:val="20"/>
              </w:rPr>
            </w:pPr>
          </w:p>
          <w:p w:rsidR="00255C3F" w:rsidRPr="009726A6" w:rsidRDefault="00245D65" w:rsidP="009C21A2">
            <w:pPr>
              <w:pStyle w:val="a4"/>
              <w:ind w:left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726A6">
              <w:rPr>
                <w:sz w:val="20"/>
                <w:szCs w:val="20"/>
              </w:rPr>
              <w:t>2.</w:t>
            </w:r>
            <w:r w:rsidR="00255C3F" w:rsidRPr="009726A6">
              <w:rPr>
                <w:color w:val="000000"/>
                <w:sz w:val="20"/>
                <w:szCs w:val="20"/>
                <w:shd w:val="clear" w:color="auto" w:fill="FFFFFF"/>
              </w:rPr>
              <w:t xml:space="preserve"> Консультация для родителей</w:t>
            </w:r>
            <w:r w:rsidR="00006D38" w:rsidRPr="009726A6">
              <w:rPr>
                <w:color w:val="000000"/>
                <w:sz w:val="20"/>
                <w:szCs w:val="20"/>
                <w:shd w:val="clear" w:color="auto" w:fill="FFFFFF"/>
              </w:rPr>
              <w:t xml:space="preserve"> (законных представителей)</w:t>
            </w:r>
            <w:r w:rsidR="00255C3F" w:rsidRPr="009726A6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45D65" w:rsidRPr="009726A6" w:rsidRDefault="00255C3F" w:rsidP="009C21A2">
            <w:pPr>
              <w:pStyle w:val="a4"/>
              <w:ind w:left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726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«Значимость оказания медицинской помощи специалистами (невролог, стоматолог,  ортодонт, оториноларинголог, психиатр) при коррекции ОНР»</w:t>
            </w:r>
            <w:r w:rsidR="00382ED5" w:rsidRPr="009726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26A6">
              <w:rPr>
                <w:i/>
                <w:color w:val="000000"/>
                <w:sz w:val="20"/>
                <w:szCs w:val="20"/>
                <w:shd w:val="clear" w:color="auto" w:fill="FFFFFF"/>
              </w:rPr>
              <w:t>(с приглашением детского врача-психиатра)</w:t>
            </w:r>
          </w:p>
          <w:p w:rsidR="00006D38" w:rsidRPr="009C21A2" w:rsidRDefault="00006D38" w:rsidP="009C21A2">
            <w:pPr>
              <w:rPr>
                <w:rFonts w:ascii="Times New Roman" w:hAnsi="Times New Roman" w:cs="Times New Roman"/>
                <w:color w:val="000000"/>
                <w:sz w:val="10"/>
                <w:szCs w:val="20"/>
                <w:shd w:val="clear" w:color="auto" w:fill="FFFFFF"/>
              </w:rPr>
            </w:pPr>
          </w:p>
          <w:p w:rsidR="0041397E" w:rsidRPr="009726A6" w:rsidRDefault="0041397E" w:rsidP="009C21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Pr="00972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Консультация-практикум </w:t>
            </w:r>
          </w:p>
          <w:p w:rsidR="00245D65" w:rsidRDefault="0041397E" w:rsidP="009C21A2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«Ребенок и иностранные языки. Популярно! Модно!»</w:t>
            </w:r>
          </w:p>
          <w:p w:rsidR="009C21A2" w:rsidRPr="009C21A2" w:rsidRDefault="009C21A2" w:rsidP="009C21A2">
            <w:pPr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</w:tc>
        <w:tc>
          <w:tcPr>
            <w:tcW w:w="2930" w:type="dxa"/>
          </w:tcPr>
          <w:p w:rsidR="00245D65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направленного на социально-коммуникативное развитие как средство позитивной социализации и формирования личности дошкольников</w:t>
            </w: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</w:tcPr>
          <w:p w:rsidR="00245D65" w:rsidRPr="009726A6" w:rsidRDefault="00066F0D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Подготовка карт (папок) воспитанников  МБДОУ «ДС №8 «Белоснежка» для обследования на ТПМПК</w:t>
            </w:r>
          </w:p>
        </w:tc>
      </w:tr>
      <w:tr w:rsidR="00245D65" w:rsidRPr="009726A6" w:rsidTr="00B526E5">
        <w:tc>
          <w:tcPr>
            <w:tcW w:w="534" w:type="dxa"/>
          </w:tcPr>
          <w:p w:rsidR="00245D65" w:rsidRPr="009726A6" w:rsidRDefault="00245D65" w:rsidP="009C21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45D65" w:rsidRPr="009726A6" w:rsidRDefault="00245D65" w:rsidP="009C21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i/>
                <w:sz w:val="20"/>
                <w:szCs w:val="20"/>
              </w:rPr>
              <w:t>XI</w:t>
            </w:r>
          </w:p>
        </w:tc>
        <w:tc>
          <w:tcPr>
            <w:tcW w:w="4110" w:type="dxa"/>
          </w:tcPr>
          <w:p w:rsidR="003E5B62" w:rsidRPr="009726A6" w:rsidRDefault="003E5B62" w:rsidP="009C21A2">
            <w:pPr>
              <w:pStyle w:val="a4"/>
              <w:ind w:left="0"/>
              <w:rPr>
                <w:bCs/>
                <w:iCs/>
                <w:sz w:val="20"/>
                <w:szCs w:val="20"/>
              </w:rPr>
            </w:pPr>
            <w:r w:rsidRPr="009726A6">
              <w:rPr>
                <w:bCs/>
                <w:sz w:val="20"/>
                <w:szCs w:val="20"/>
              </w:rPr>
              <w:t>1.</w:t>
            </w:r>
            <w:r w:rsidRPr="009726A6">
              <w:rPr>
                <w:b/>
                <w:bCs/>
                <w:i/>
                <w:sz w:val="20"/>
                <w:szCs w:val="20"/>
              </w:rPr>
              <w:t>ПЯТИМИНУТКА ГРАМОТНОСТИ</w:t>
            </w:r>
            <w:r w:rsidRPr="009726A6">
              <w:rPr>
                <w:bCs/>
                <w:sz w:val="20"/>
                <w:szCs w:val="20"/>
              </w:rPr>
              <w:t xml:space="preserve"> для педагогов</w:t>
            </w:r>
          </w:p>
          <w:p w:rsidR="003E5B62" w:rsidRPr="009C21A2" w:rsidRDefault="003E5B62" w:rsidP="009C21A2">
            <w:pPr>
              <w:pStyle w:val="a4"/>
              <w:ind w:left="0"/>
              <w:rPr>
                <w:bCs/>
                <w:iCs/>
                <w:sz w:val="10"/>
                <w:szCs w:val="20"/>
              </w:rPr>
            </w:pPr>
          </w:p>
          <w:p w:rsidR="003E5B62" w:rsidRPr="009726A6" w:rsidRDefault="003E5B62" w:rsidP="009C21A2">
            <w:pPr>
              <w:pStyle w:val="a4"/>
              <w:ind w:left="0"/>
              <w:rPr>
                <w:bCs/>
                <w:iCs/>
                <w:sz w:val="20"/>
                <w:szCs w:val="20"/>
              </w:rPr>
            </w:pPr>
            <w:r w:rsidRPr="009726A6">
              <w:rPr>
                <w:bCs/>
                <w:iCs/>
                <w:sz w:val="20"/>
                <w:szCs w:val="20"/>
              </w:rPr>
              <w:t>2.Занятие-практикум для педагогов</w:t>
            </w:r>
          </w:p>
          <w:p w:rsidR="00245D65" w:rsidRDefault="003E5B62" w:rsidP="009C21A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«Использование  интерактивных  развивающих игр в работе учителя – логопеда»</w:t>
            </w:r>
          </w:p>
          <w:p w:rsidR="009C21A2" w:rsidRPr="009C21A2" w:rsidRDefault="009C21A2" w:rsidP="009C21A2">
            <w:pPr>
              <w:rPr>
                <w:rFonts w:ascii="Times New Roman" w:hAnsi="Times New Roman" w:cs="Times New Roman"/>
                <w:b/>
                <w:i/>
                <w:sz w:val="10"/>
                <w:szCs w:val="20"/>
              </w:rPr>
            </w:pPr>
          </w:p>
        </w:tc>
        <w:tc>
          <w:tcPr>
            <w:tcW w:w="2929" w:type="dxa"/>
          </w:tcPr>
          <w:p w:rsidR="00A53D51" w:rsidRPr="009726A6" w:rsidRDefault="00A53D51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1.Викторина</w:t>
            </w:r>
          </w:p>
          <w:p w:rsidR="00A53D51" w:rsidRPr="009726A6" w:rsidRDefault="00A53D51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 страницам любимых книг»</w:t>
            </w:r>
          </w:p>
          <w:p w:rsidR="009C21A2" w:rsidRPr="009C21A2" w:rsidRDefault="009C21A2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45D65" w:rsidRPr="009C21A2" w:rsidRDefault="009C21A2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3D51" w:rsidRPr="009726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Обобщающее тематическое занятие </w:t>
            </w:r>
            <w:r w:rsidR="004F2994"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B76C3"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«Лесная школа»</w:t>
            </w:r>
          </w:p>
        </w:tc>
        <w:tc>
          <w:tcPr>
            <w:tcW w:w="2930" w:type="dxa"/>
          </w:tcPr>
          <w:p w:rsidR="00245D65" w:rsidRPr="009726A6" w:rsidRDefault="0000572F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245D65" w:rsidRPr="009726A6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00572F"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страницам любимых книг</w:t>
            </w: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245D65" w:rsidRPr="009726A6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245D65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направленного на социально-коммуникативное развитие как средство позитивной социализации и формирования личности дошкольников</w:t>
            </w: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</w:tcPr>
          <w:p w:rsidR="00245D65" w:rsidRPr="009726A6" w:rsidRDefault="00245D6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94" w:rsidRPr="009726A6" w:rsidTr="009C21A2">
        <w:trPr>
          <w:trHeight w:val="1258"/>
        </w:trPr>
        <w:tc>
          <w:tcPr>
            <w:tcW w:w="534" w:type="dxa"/>
          </w:tcPr>
          <w:p w:rsidR="00C24194" w:rsidRPr="009726A6" w:rsidRDefault="00C24194" w:rsidP="009C21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4194" w:rsidRPr="009726A6" w:rsidRDefault="00C24194" w:rsidP="009C21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i/>
                <w:sz w:val="20"/>
                <w:szCs w:val="20"/>
              </w:rPr>
              <w:t>XII</w:t>
            </w:r>
          </w:p>
        </w:tc>
        <w:tc>
          <w:tcPr>
            <w:tcW w:w="4110" w:type="dxa"/>
          </w:tcPr>
          <w:p w:rsidR="00C24194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1.Подготовка к новогоднему празднику (разучивание стихов с детьми)</w:t>
            </w:r>
          </w:p>
          <w:p w:rsidR="009C21A2" w:rsidRPr="009C21A2" w:rsidRDefault="009C21A2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C24194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2.Центр здоровья</w:t>
            </w:r>
          </w:p>
          <w:p w:rsidR="009C21A2" w:rsidRPr="009C21A2" w:rsidRDefault="009C21A2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ПЯТИМИНУТКА ГРАМОТНОСТИ</w:t>
            </w:r>
            <w:r w:rsidRPr="00972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педагогов</w:t>
            </w:r>
          </w:p>
          <w:p w:rsidR="00C24194" w:rsidRPr="009C21A2" w:rsidRDefault="00C24194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929" w:type="dxa"/>
          </w:tcPr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1.Квест-викторина </w:t>
            </w: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 поисках приключений»</w:t>
            </w:r>
          </w:p>
          <w:p w:rsidR="009C21A2" w:rsidRPr="009C21A2" w:rsidRDefault="009C21A2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C24194" w:rsidRPr="009C21A2" w:rsidRDefault="00C24194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C21A2"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Обобщающее тематическое занятие </w:t>
            </w: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«Край, где мы живем»</w:t>
            </w:r>
          </w:p>
          <w:p w:rsidR="00C24194" w:rsidRPr="009726A6" w:rsidRDefault="00C24194" w:rsidP="009C21A2">
            <w:pPr>
              <w:rPr>
                <w:rFonts w:ascii="Times New Roman" w:eastAsia="Times New Roman" w:hAnsi="Times New Roman" w:cs="Times New Roman"/>
                <w:i/>
                <w:iCs/>
                <w:kern w:val="36"/>
                <w:sz w:val="20"/>
                <w:szCs w:val="20"/>
                <w:lang w:eastAsia="ru-RU"/>
              </w:rPr>
            </w:pP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C24194" w:rsidRPr="009726A6" w:rsidRDefault="00C24194" w:rsidP="009C21A2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930" w:type="dxa"/>
          </w:tcPr>
          <w:p w:rsidR="00C24194" w:rsidRPr="009726A6" w:rsidRDefault="00C24194" w:rsidP="009C21A2"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направленного на социально-коммуникативное развитие как средство позитивной социализации и формирования личности дошкольников</w:t>
            </w:r>
          </w:p>
        </w:tc>
        <w:tc>
          <w:tcPr>
            <w:tcW w:w="2181" w:type="dxa"/>
          </w:tcPr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94" w:rsidRPr="009726A6" w:rsidTr="00B526E5">
        <w:tc>
          <w:tcPr>
            <w:tcW w:w="534" w:type="dxa"/>
          </w:tcPr>
          <w:p w:rsidR="00C24194" w:rsidRPr="009726A6" w:rsidRDefault="00C24194" w:rsidP="009C21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4194" w:rsidRPr="009726A6" w:rsidRDefault="00C24194" w:rsidP="009C21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</w:p>
        </w:tc>
        <w:tc>
          <w:tcPr>
            <w:tcW w:w="4110" w:type="dxa"/>
          </w:tcPr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C24194" w:rsidRPr="009726A6" w:rsidRDefault="009C21A2" w:rsidP="009C21A2">
            <w:pPr>
              <w:rPr>
                <w:rFonts w:ascii="Times New Roman" w:eastAsia="Times New Roman" w:hAnsi="Times New Roman" w:cs="Times New Roman"/>
                <w:i/>
                <w:iCs/>
                <w:kern w:val="36"/>
                <w:sz w:val="20"/>
                <w:szCs w:val="20"/>
                <w:lang w:eastAsia="ru-RU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тематическое занятие </w:t>
            </w:r>
            <w:r w:rsidR="00C24194"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 гости к трём поросятам»</w:t>
            </w:r>
          </w:p>
          <w:p w:rsidR="00C24194" w:rsidRPr="009726A6" w:rsidRDefault="00C24194" w:rsidP="009C21A2">
            <w:pPr>
              <w:rPr>
                <w:rFonts w:ascii="Times New Roman" w:eastAsia="Times New Roman" w:hAnsi="Times New Roman" w:cs="Times New Roman"/>
                <w:i/>
                <w:iCs/>
                <w:kern w:val="36"/>
                <w:sz w:val="20"/>
                <w:szCs w:val="20"/>
                <w:lang w:eastAsia="ru-RU"/>
              </w:rPr>
            </w:pPr>
          </w:p>
          <w:p w:rsidR="00C24194" w:rsidRPr="009726A6" w:rsidRDefault="00C24194" w:rsidP="009C21A2">
            <w:pPr>
              <w:rPr>
                <w:rFonts w:ascii="Times New Roman" w:eastAsia="Times New Roman" w:hAnsi="Times New Roman" w:cs="Times New Roman"/>
                <w:b/>
                <w:i/>
                <w:iCs/>
                <w:kern w:val="36"/>
                <w:sz w:val="20"/>
                <w:szCs w:val="20"/>
                <w:lang w:eastAsia="ru-RU"/>
              </w:rPr>
            </w:pP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C24194" w:rsidRDefault="00C24194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1.Выпуск газеты </w:t>
            </w: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«Логопедический вестник»</w:t>
            </w:r>
          </w:p>
          <w:p w:rsidR="00422A2E" w:rsidRPr="00422A2E" w:rsidRDefault="00422A2E" w:rsidP="009C21A2">
            <w:pPr>
              <w:rPr>
                <w:rFonts w:ascii="Times New Roman" w:hAnsi="Times New Roman" w:cs="Times New Roman"/>
                <w:b/>
                <w:i/>
                <w:sz w:val="10"/>
                <w:szCs w:val="20"/>
              </w:rPr>
            </w:pP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2.Индивидуально-практические занятия для родителей (законных представителей) воспитанников</w:t>
            </w:r>
          </w:p>
          <w:p w:rsidR="00C24194" w:rsidRPr="00B9139C" w:rsidRDefault="00C24194" w:rsidP="009C21A2">
            <w:pPr>
              <w:rPr>
                <w:rFonts w:ascii="Times New Roman" w:hAnsi="Times New Roman" w:cs="Times New Roman"/>
                <w:b/>
                <w:i/>
                <w:sz w:val="1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</w:tcPr>
          <w:p w:rsidR="00C24194" w:rsidRPr="009726A6" w:rsidRDefault="00C24194" w:rsidP="009C21A2"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направленного на социально-коммуникативное развитие как средство позитивной социализации и формирования личности дошкольников</w:t>
            </w:r>
          </w:p>
        </w:tc>
        <w:tc>
          <w:tcPr>
            <w:tcW w:w="2181" w:type="dxa"/>
          </w:tcPr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Подготовка карт (папок) воспитанников  МБДОУ «ДС №8 «Белоснежка» для обследования на ТПМПК</w:t>
            </w:r>
          </w:p>
        </w:tc>
      </w:tr>
      <w:tr w:rsidR="00C24194" w:rsidRPr="009726A6" w:rsidTr="00B526E5">
        <w:tc>
          <w:tcPr>
            <w:tcW w:w="534" w:type="dxa"/>
          </w:tcPr>
          <w:p w:rsidR="00C24194" w:rsidRPr="009726A6" w:rsidRDefault="00C24194" w:rsidP="009C21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4194" w:rsidRPr="009726A6" w:rsidRDefault="00C24194" w:rsidP="009C21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</w:p>
        </w:tc>
        <w:tc>
          <w:tcPr>
            <w:tcW w:w="4110" w:type="dxa"/>
          </w:tcPr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1.Заседание СППС</w:t>
            </w: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2.Подготовка к празднику 8 Марта (разучивание стихов с детьми)</w:t>
            </w: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ПЯТИМИНУТКА ГРАМОТНОСТИ</w:t>
            </w:r>
            <w:r w:rsidRPr="00972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педагогов</w:t>
            </w: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29" w:type="dxa"/>
          </w:tcPr>
          <w:p w:rsidR="00C24194" w:rsidRPr="009726A6" w:rsidRDefault="009C21A2" w:rsidP="009C21A2">
            <w:pPr>
              <w:rPr>
                <w:rFonts w:ascii="Times New Roman" w:eastAsia="Times New Roman" w:hAnsi="Times New Roman" w:cs="Times New Roman"/>
                <w:i/>
                <w:iCs/>
                <w:kern w:val="36"/>
                <w:sz w:val="20"/>
                <w:szCs w:val="20"/>
                <w:lang w:eastAsia="ru-RU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тематическое занятие </w:t>
            </w:r>
            <w:r w:rsidR="00C24194"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«Кем быть?»</w:t>
            </w:r>
          </w:p>
          <w:p w:rsidR="00C24194" w:rsidRPr="009726A6" w:rsidRDefault="00C24194" w:rsidP="009C21A2">
            <w:pPr>
              <w:rPr>
                <w:rFonts w:ascii="Times New Roman" w:eastAsia="Times New Roman" w:hAnsi="Times New Roman" w:cs="Times New Roman"/>
                <w:i/>
                <w:iCs/>
                <w:kern w:val="36"/>
                <w:sz w:val="20"/>
                <w:szCs w:val="20"/>
                <w:lang w:eastAsia="ru-RU"/>
              </w:rPr>
            </w:pPr>
          </w:p>
          <w:p w:rsidR="00C24194" w:rsidRPr="009726A6" w:rsidRDefault="00C24194" w:rsidP="009C21A2">
            <w:pPr>
              <w:rPr>
                <w:rFonts w:ascii="Times New Roman" w:eastAsia="Times New Roman" w:hAnsi="Times New Roman" w:cs="Times New Roman"/>
                <w:b/>
                <w:i/>
                <w:iCs/>
                <w:kern w:val="36"/>
                <w:sz w:val="20"/>
                <w:szCs w:val="20"/>
                <w:lang w:eastAsia="ru-RU"/>
              </w:rPr>
            </w:pP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ЛОГОвиктоина  </w:t>
            </w: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«Неразлучные друзья – мама, папа, логопед и я»</w:t>
            </w: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C24194" w:rsidRDefault="00C24194" w:rsidP="009C21A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направленного на социально-коммуникативное развитие как средство позитивной социализации и формирования личности дошкольников</w:t>
            </w:r>
          </w:p>
          <w:p w:rsidR="00B9139C" w:rsidRPr="00B9139C" w:rsidRDefault="00B9139C" w:rsidP="009C21A2">
            <w:pPr>
              <w:rPr>
                <w:sz w:val="10"/>
              </w:rPr>
            </w:pPr>
          </w:p>
        </w:tc>
        <w:tc>
          <w:tcPr>
            <w:tcW w:w="2181" w:type="dxa"/>
          </w:tcPr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94" w:rsidRPr="009726A6" w:rsidTr="00B526E5">
        <w:tc>
          <w:tcPr>
            <w:tcW w:w="534" w:type="dxa"/>
          </w:tcPr>
          <w:p w:rsidR="00C24194" w:rsidRPr="009726A6" w:rsidRDefault="00C24194" w:rsidP="009C21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</w:p>
        </w:tc>
        <w:tc>
          <w:tcPr>
            <w:tcW w:w="4110" w:type="dxa"/>
          </w:tcPr>
          <w:p w:rsidR="00C24194" w:rsidRPr="009726A6" w:rsidRDefault="00C24194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Логопедическая неделя</w:t>
            </w: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29" w:type="dxa"/>
          </w:tcPr>
          <w:p w:rsidR="00C24194" w:rsidRPr="009726A6" w:rsidRDefault="00C24194" w:rsidP="009C21A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Логопедическая неделя</w:t>
            </w: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24194" w:rsidRPr="009726A6" w:rsidRDefault="00C24194" w:rsidP="009C21A2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kern w:val="36"/>
                <w:sz w:val="20"/>
                <w:szCs w:val="20"/>
                <w:lang w:eastAsia="ru-RU"/>
              </w:rPr>
            </w:pP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30" w:type="dxa"/>
          </w:tcPr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Логопедическая неделя</w:t>
            </w:r>
          </w:p>
        </w:tc>
        <w:tc>
          <w:tcPr>
            <w:tcW w:w="2930" w:type="dxa"/>
          </w:tcPr>
          <w:p w:rsidR="00C24194" w:rsidRDefault="00C24194" w:rsidP="009C21A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направленного на социально-коммуникативное развитие как средство позитивной социализации и формирования личности дошкольников</w:t>
            </w:r>
          </w:p>
          <w:p w:rsidR="00B9139C" w:rsidRPr="00B9139C" w:rsidRDefault="00B9139C" w:rsidP="009C21A2">
            <w:pPr>
              <w:rPr>
                <w:sz w:val="10"/>
              </w:rPr>
            </w:pPr>
          </w:p>
        </w:tc>
        <w:tc>
          <w:tcPr>
            <w:tcW w:w="2181" w:type="dxa"/>
          </w:tcPr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94" w:rsidRPr="009726A6" w:rsidTr="00B526E5">
        <w:tc>
          <w:tcPr>
            <w:tcW w:w="534" w:type="dxa"/>
          </w:tcPr>
          <w:p w:rsidR="00C24194" w:rsidRPr="009726A6" w:rsidRDefault="00C24194" w:rsidP="009C21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4194" w:rsidRPr="009726A6" w:rsidRDefault="00C24194" w:rsidP="009C21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i/>
                <w:sz w:val="20"/>
                <w:szCs w:val="20"/>
              </w:rPr>
              <w:t>IV</w:t>
            </w:r>
          </w:p>
        </w:tc>
        <w:tc>
          <w:tcPr>
            <w:tcW w:w="4110" w:type="dxa"/>
          </w:tcPr>
          <w:p w:rsidR="00C24194" w:rsidRDefault="00C24194" w:rsidP="009C21A2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9726A6">
              <w:rPr>
                <w:rFonts w:ascii="Times New Roman" w:hAnsi="Times New Roman" w:cs="Times New Roman"/>
                <w:bCs/>
                <w:sz w:val="20"/>
                <w:szCs w:val="18"/>
              </w:rPr>
              <w:t>1.</w:t>
            </w: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ПЯТИМИНУТКА ГРАМОТНОСТИ</w:t>
            </w:r>
            <w:r w:rsidRPr="009726A6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для педагогов</w:t>
            </w:r>
          </w:p>
          <w:p w:rsidR="00B9139C" w:rsidRPr="00B9139C" w:rsidRDefault="00B9139C" w:rsidP="009C21A2">
            <w:pPr>
              <w:rPr>
                <w:rFonts w:ascii="Times New Roman" w:hAnsi="Times New Roman" w:cs="Times New Roman"/>
                <w:bCs/>
                <w:sz w:val="10"/>
                <w:szCs w:val="18"/>
              </w:rPr>
            </w:pP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726A6">
              <w:rPr>
                <w:rFonts w:ascii="Times New Roman" w:hAnsi="Times New Roman" w:cs="Times New Roman"/>
                <w:bCs/>
                <w:sz w:val="20"/>
                <w:szCs w:val="18"/>
              </w:rPr>
              <w:t>2.</w:t>
            </w:r>
            <w:r w:rsidRPr="009726A6">
              <w:rPr>
                <w:rFonts w:ascii="Times New Roman" w:hAnsi="Times New Roman" w:cs="Times New Roman"/>
                <w:sz w:val="20"/>
                <w:szCs w:val="18"/>
              </w:rPr>
              <w:t>Деловая игра</w:t>
            </w:r>
            <w:r w:rsidRPr="009726A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9726A6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«Неповторимый русский язык»</w:t>
            </w:r>
          </w:p>
        </w:tc>
        <w:tc>
          <w:tcPr>
            <w:tcW w:w="2929" w:type="dxa"/>
          </w:tcPr>
          <w:p w:rsidR="00C24194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1.Экскурсия в МБОУ «СОШ №4» (начальная)</w:t>
            </w:r>
          </w:p>
          <w:p w:rsidR="00B9139C" w:rsidRPr="00B9139C" w:rsidRDefault="00B9139C" w:rsidP="009C21A2">
            <w:pPr>
              <w:rPr>
                <w:rFonts w:ascii="Times New Roman" w:hAnsi="Times New Roman" w:cs="Times New Roman"/>
                <w:b/>
                <w:i/>
                <w:sz w:val="10"/>
                <w:szCs w:val="20"/>
              </w:rPr>
            </w:pPr>
          </w:p>
          <w:p w:rsidR="00C24194" w:rsidRPr="009726A6" w:rsidRDefault="00C24194" w:rsidP="009C21A2">
            <w:pPr>
              <w:rPr>
                <w:rFonts w:ascii="Times New Roman" w:eastAsia="Times New Roman" w:hAnsi="Times New Roman" w:cs="Times New Roman"/>
                <w:iCs/>
                <w:color w:val="FF0000"/>
                <w:kern w:val="36"/>
                <w:sz w:val="20"/>
                <w:szCs w:val="20"/>
                <w:lang w:eastAsia="ru-RU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2.ОТЗ </w:t>
            </w: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«Поездка в Простоквашино»</w:t>
            </w: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C24194" w:rsidRDefault="00C24194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1.Выпуск газеты </w:t>
            </w: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«Логопедический вестник»</w:t>
            </w:r>
          </w:p>
          <w:p w:rsidR="00B9139C" w:rsidRPr="00B9139C" w:rsidRDefault="00B9139C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2.Театрализация сказки </w:t>
            </w:r>
          </w:p>
          <w:p w:rsidR="00C24194" w:rsidRPr="009726A6" w:rsidRDefault="00C24194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«Ох уж эта лиса и не только…»</w:t>
            </w:r>
          </w:p>
          <w:p w:rsidR="00C24194" w:rsidRPr="00B9139C" w:rsidRDefault="00C24194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930" w:type="dxa"/>
          </w:tcPr>
          <w:p w:rsidR="00C24194" w:rsidRPr="009726A6" w:rsidRDefault="00C24194" w:rsidP="009C21A2"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направленного на социально-коммуникативное развитие как средство позитивной социализации и формирования личности дошкольников</w:t>
            </w:r>
          </w:p>
        </w:tc>
        <w:tc>
          <w:tcPr>
            <w:tcW w:w="2181" w:type="dxa"/>
          </w:tcPr>
          <w:p w:rsidR="00C24194" w:rsidRPr="009726A6" w:rsidRDefault="00C24194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ED5" w:rsidRPr="007A77FF" w:rsidTr="00B526E5">
        <w:tc>
          <w:tcPr>
            <w:tcW w:w="534" w:type="dxa"/>
          </w:tcPr>
          <w:p w:rsidR="00382ED5" w:rsidRPr="009726A6" w:rsidRDefault="00382ED5" w:rsidP="009C21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82ED5" w:rsidRPr="009726A6" w:rsidRDefault="00382ED5" w:rsidP="009C21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</w:p>
        </w:tc>
        <w:tc>
          <w:tcPr>
            <w:tcW w:w="4110" w:type="dxa"/>
          </w:tcPr>
          <w:p w:rsidR="00382ED5" w:rsidRDefault="00382ED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1.Центр здоровья</w:t>
            </w:r>
          </w:p>
          <w:p w:rsidR="00B9139C" w:rsidRPr="00B9139C" w:rsidRDefault="00B9139C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382ED5" w:rsidRDefault="00382ED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2.Участие в работе ПМПк</w:t>
            </w:r>
          </w:p>
          <w:p w:rsidR="00B9139C" w:rsidRPr="00B9139C" w:rsidRDefault="00B9139C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382ED5" w:rsidRPr="009726A6" w:rsidRDefault="00B9139C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2ED5" w:rsidRPr="009726A6">
              <w:rPr>
                <w:rFonts w:ascii="Times New Roman" w:hAnsi="Times New Roman" w:cs="Times New Roman"/>
                <w:sz w:val="20"/>
                <w:szCs w:val="20"/>
              </w:rPr>
              <w:t>.Отчет на итоговом Педагогическом совете</w:t>
            </w:r>
          </w:p>
          <w:p w:rsidR="00382ED5" w:rsidRPr="009726A6" w:rsidRDefault="00382ED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382ED5" w:rsidRPr="009726A6" w:rsidRDefault="00BB17AD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ЛОГОолимпиада</w:t>
            </w:r>
            <w:proofErr w:type="spellEnd"/>
            <w:r w:rsidRPr="00972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«БУКВОДРОМ»</w:t>
            </w:r>
          </w:p>
        </w:tc>
        <w:tc>
          <w:tcPr>
            <w:tcW w:w="2930" w:type="dxa"/>
          </w:tcPr>
          <w:p w:rsidR="00382ED5" w:rsidRPr="009726A6" w:rsidRDefault="00382ED5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:rsidR="00382ED5" w:rsidRPr="009726A6" w:rsidRDefault="00C24194" w:rsidP="009C21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9726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проекта</w:t>
            </w:r>
            <w:r w:rsidRPr="009726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направленного на социально-коммуникативное развитие как средство позитивной социализации и формирования личности дошкольников</w:t>
            </w:r>
          </w:p>
        </w:tc>
        <w:tc>
          <w:tcPr>
            <w:tcW w:w="2181" w:type="dxa"/>
          </w:tcPr>
          <w:p w:rsidR="00382ED5" w:rsidRDefault="00066F0D" w:rsidP="009C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A6">
              <w:rPr>
                <w:rFonts w:ascii="Times New Roman" w:hAnsi="Times New Roman" w:cs="Times New Roman"/>
                <w:sz w:val="20"/>
                <w:szCs w:val="20"/>
              </w:rPr>
              <w:t>Подготовка карт (папок) воспитанников  МБДОУ «ДС №8 «Белоснежка» для обследования на ТПМПК</w:t>
            </w:r>
          </w:p>
          <w:p w:rsidR="006213EC" w:rsidRPr="006213EC" w:rsidRDefault="006213EC" w:rsidP="009C21A2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</w:tbl>
    <w:p w:rsidR="006213EC" w:rsidRDefault="006213EC" w:rsidP="006213EC">
      <w:pPr>
        <w:ind w:left="1418" w:firstLine="850"/>
        <w:jc w:val="both"/>
      </w:pPr>
    </w:p>
    <w:p w:rsidR="00C52CAC" w:rsidRDefault="00C52CAC" w:rsidP="004B5C6E">
      <w:pPr>
        <w:ind w:left="1418" w:firstLine="850"/>
        <w:jc w:val="both"/>
      </w:pPr>
      <w:bookmarkStart w:id="0" w:name="_GoBack"/>
      <w:bookmarkEnd w:id="0"/>
    </w:p>
    <w:sectPr w:rsidR="00C52CAC" w:rsidSect="006213EC">
      <w:pgSz w:w="16838" w:h="11906" w:orient="landscape"/>
      <w:pgMar w:top="68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38"/>
    <w:rsid w:val="0000572F"/>
    <w:rsid w:val="00006D38"/>
    <w:rsid w:val="00061617"/>
    <w:rsid w:val="00066F0D"/>
    <w:rsid w:val="00132038"/>
    <w:rsid w:val="00245D65"/>
    <w:rsid w:val="00255C3F"/>
    <w:rsid w:val="00382ED5"/>
    <w:rsid w:val="003E5B62"/>
    <w:rsid w:val="003F091F"/>
    <w:rsid w:val="0041397E"/>
    <w:rsid w:val="00422A2E"/>
    <w:rsid w:val="004B5C6E"/>
    <w:rsid w:val="004F2994"/>
    <w:rsid w:val="00586FD3"/>
    <w:rsid w:val="005D4921"/>
    <w:rsid w:val="006213EC"/>
    <w:rsid w:val="00651C2E"/>
    <w:rsid w:val="007E6663"/>
    <w:rsid w:val="009726A6"/>
    <w:rsid w:val="0098240C"/>
    <w:rsid w:val="009C21A2"/>
    <w:rsid w:val="009D287F"/>
    <w:rsid w:val="00A11CAB"/>
    <w:rsid w:val="00A53D51"/>
    <w:rsid w:val="00AA2DB5"/>
    <w:rsid w:val="00AA41D4"/>
    <w:rsid w:val="00B526E5"/>
    <w:rsid w:val="00B9139C"/>
    <w:rsid w:val="00BB17AD"/>
    <w:rsid w:val="00C24194"/>
    <w:rsid w:val="00C52CAC"/>
    <w:rsid w:val="00D3791B"/>
    <w:rsid w:val="00D76F7C"/>
    <w:rsid w:val="00DB76C3"/>
    <w:rsid w:val="00F130C3"/>
    <w:rsid w:val="00F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65"/>
  </w:style>
  <w:style w:type="paragraph" w:styleId="1">
    <w:name w:val="heading 1"/>
    <w:basedOn w:val="a"/>
    <w:link w:val="10"/>
    <w:uiPriority w:val="9"/>
    <w:qFormat/>
    <w:rsid w:val="00C52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55C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2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53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65"/>
  </w:style>
  <w:style w:type="paragraph" w:styleId="1">
    <w:name w:val="heading 1"/>
    <w:basedOn w:val="a"/>
    <w:link w:val="10"/>
    <w:uiPriority w:val="9"/>
    <w:qFormat/>
    <w:rsid w:val="00C52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55C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2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53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15</cp:revision>
  <dcterms:created xsi:type="dcterms:W3CDTF">2018-05-28T06:05:00Z</dcterms:created>
  <dcterms:modified xsi:type="dcterms:W3CDTF">2020-03-31T16:28:00Z</dcterms:modified>
</cp:coreProperties>
</file>